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187A" w14:textId="77777777" w:rsidR="00F3146A" w:rsidRDefault="00F3146A">
      <w:pPr>
        <w:rPr>
          <w:rFonts w:hint="eastAsia"/>
        </w:rPr>
      </w:pPr>
      <w:r>
        <w:rPr>
          <w:rFonts w:hint="eastAsia"/>
        </w:rPr>
        <w:t>柳树的组词和的拼音：自然之美与文化符号</w:t>
      </w:r>
    </w:p>
    <w:p w14:paraId="20790DBA" w14:textId="77777777" w:rsidR="00F3146A" w:rsidRDefault="00F3146A">
      <w:pPr>
        <w:rPr>
          <w:rFonts w:hint="eastAsia"/>
        </w:rPr>
      </w:pPr>
      <w:r>
        <w:rPr>
          <w:rFonts w:hint="eastAsia"/>
        </w:rPr>
        <w:t>在中国，柳树（liǔ shù）不仅是一种常见的植物，它更是深深植根于中国文化的象征。从古至今，柳树以其独特的姿态和丰富的内涵，在诗歌、绘画、园林设计等众多领域中扮演着不可或缺的角色。"柳"字在汉语中可以组成许多词语，如垂柳（chuí liǔ）、柳絮（liǔ xù）、柳暗花明（liǔ àn huā míng）等等。每个词汇都承载着不同的故事和情感，反映了中国人对自然之美的细腻感受以及对生活的热爱。</w:t>
      </w:r>
    </w:p>
    <w:p w14:paraId="0FE612AA" w14:textId="77777777" w:rsidR="00F3146A" w:rsidRDefault="00F3146A">
      <w:pPr>
        <w:rPr>
          <w:rFonts w:hint="eastAsia"/>
        </w:rPr>
      </w:pPr>
    </w:p>
    <w:p w14:paraId="66C9F364" w14:textId="77777777" w:rsidR="00F3146A" w:rsidRDefault="00F3146A">
      <w:pPr>
        <w:rPr>
          <w:rFonts w:hint="eastAsia"/>
        </w:rPr>
      </w:pPr>
      <w:r>
        <w:rPr>
          <w:rFonts w:hint="eastAsia"/>
        </w:rPr>
        <w:t>诗意盎然：柳树在文学作品中的体现</w:t>
      </w:r>
    </w:p>
    <w:p w14:paraId="2C0EFE4C" w14:textId="77777777" w:rsidR="00F3146A" w:rsidRDefault="00F3146A">
      <w:pPr>
        <w:rPr>
          <w:rFonts w:hint="eastAsia"/>
        </w:rPr>
      </w:pPr>
      <w:r>
        <w:rPr>
          <w:rFonts w:hint="eastAsia"/>
        </w:rPr>
        <w:t>自古以来，文人墨客就钟情于柳树，将其作为灵感的源泉。唐代诗人贺知章的《咏柳》：“碧玉妆成一树高，万条垂下绿丝绦。”便是对柳树最为经典的描绘之一。诗中的“绿丝绦”形象地描述了垂柳细长柔软的枝条，仿佛是大自然用绿色丝绸编织而成的艺术品。“折柳送别”也是古代离别的传统习俗，表达着人们对即将远行亲友的美好祝愿。这种将柳树与情感相联系的文化现象，在中国的诗词歌赋中屡见不鲜。</w:t>
      </w:r>
    </w:p>
    <w:p w14:paraId="36964C57" w14:textId="77777777" w:rsidR="00F3146A" w:rsidRDefault="00F3146A">
      <w:pPr>
        <w:rPr>
          <w:rFonts w:hint="eastAsia"/>
        </w:rPr>
      </w:pPr>
    </w:p>
    <w:p w14:paraId="4EB1887A" w14:textId="77777777" w:rsidR="00F3146A" w:rsidRDefault="00F3146A">
      <w:pPr>
        <w:rPr>
          <w:rFonts w:hint="eastAsia"/>
        </w:rPr>
      </w:pPr>
      <w:r>
        <w:rPr>
          <w:rFonts w:hint="eastAsia"/>
        </w:rPr>
        <w:t>园林艺术：柳树在造景中的应用</w:t>
      </w:r>
    </w:p>
    <w:p w14:paraId="7D88850D" w14:textId="77777777" w:rsidR="00F3146A" w:rsidRDefault="00F3146A">
      <w:pPr>
        <w:rPr>
          <w:rFonts w:hint="eastAsia"/>
        </w:rPr>
      </w:pPr>
      <w:r>
        <w:rPr>
          <w:rFonts w:hint="eastAsia"/>
        </w:rPr>
        <w:t>柳树在园林设计中占据着重要的地位，尤其是其柔美飘逸的姿态非常适合用来营造宁静和谐的氛围。在中国古典园林中，常常可以看到池塘边、小径旁种植着几株垂柳，它们随风摇曳，为整个园林增添了几分灵动的气息。设计师们巧妙地利用柳树的特点，创造出“柳暗花明又一村”的意境，让游人在漫步其间时能够感受到步移景异的乐趣。柳树还具有良好的遮荫效果，夏天时可以在树下乘凉，享受片刻的清凉。</w:t>
      </w:r>
    </w:p>
    <w:p w14:paraId="3C1CB628" w14:textId="77777777" w:rsidR="00F3146A" w:rsidRDefault="00F3146A">
      <w:pPr>
        <w:rPr>
          <w:rFonts w:hint="eastAsia"/>
        </w:rPr>
      </w:pPr>
    </w:p>
    <w:p w14:paraId="6B627264" w14:textId="77777777" w:rsidR="00F3146A" w:rsidRDefault="00F3146A">
      <w:pPr>
        <w:rPr>
          <w:rFonts w:hint="eastAsia"/>
        </w:rPr>
      </w:pPr>
      <w:r>
        <w:rPr>
          <w:rFonts w:hint="eastAsia"/>
        </w:rPr>
        <w:t>生态价值：柳树对环境的贡献</w:t>
      </w:r>
    </w:p>
    <w:p w14:paraId="253C296B" w14:textId="77777777" w:rsidR="00F3146A" w:rsidRDefault="00F3146A">
      <w:pPr>
        <w:rPr>
          <w:rFonts w:hint="eastAsia"/>
        </w:rPr>
      </w:pPr>
      <w:r>
        <w:rPr>
          <w:rFonts w:hint="eastAsia"/>
        </w:rPr>
        <w:t>除了文化和美学上的意义外，柳树对于维护生态环境也有着积极的作用。作为一种速生树种，柳树生长迅速，能够在较短时间内形成茂密的林带，起到防风固沙、保持水土的功效。特别是在河流两岸或湿地附近种植柳树，可以有效减少土壤侵蚀，保护水源不受污染。柳树还能吸收空气中的有害物质，净化环境，为城市居民提供更加清新的生活环境。因此，无论是从美观角度还是生态效益考虑，柳树都是不可多得的优良树种。</w:t>
      </w:r>
    </w:p>
    <w:p w14:paraId="77BF904F" w14:textId="77777777" w:rsidR="00F3146A" w:rsidRDefault="00F3146A">
      <w:pPr>
        <w:rPr>
          <w:rFonts w:hint="eastAsia"/>
        </w:rPr>
      </w:pPr>
    </w:p>
    <w:p w14:paraId="048C0ADC" w14:textId="77777777" w:rsidR="00F3146A" w:rsidRDefault="00F3146A">
      <w:pPr>
        <w:rPr>
          <w:rFonts w:hint="eastAsia"/>
        </w:rPr>
      </w:pPr>
      <w:r>
        <w:rPr>
          <w:rFonts w:hint="eastAsia"/>
        </w:rPr>
        <w:t>民俗风情：柳树与中国传统节日</w:t>
      </w:r>
    </w:p>
    <w:p w14:paraId="7FC182D9" w14:textId="77777777" w:rsidR="00F3146A" w:rsidRDefault="00F3146A">
      <w:pPr>
        <w:rPr>
          <w:rFonts w:hint="eastAsia"/>
        </w:rPr>
      </w:pPr>
      <w:r>
        <w:rPr>
          <w:rFonts w:hint="eastAsia"/>
        </w:rPr>
        <w:t>在中国的一些地方，柳树还与特定的传统节日紧密相连。例如清明节期间，人们有插柳、戴柳的习惯，寓意着驱邪避灾、祈求平安。这种习俗源于古人认为柳树具有辟邪的功能，将其挂在门上或佩戴在身上可以保佑家人健康幸福。在一些地区还有“踏青折柳”的活动，即在春季出游时采摘新鲜的柳枝，以此来迎接春天的到来，表达对新一年的美好期许。这些丰富多彩的民俗活动，使柳树成为了连接人与自然、传承民族文化的重要纽带。</w:t>
      </w:r>
    </w:p>
    <w:p w14:paraId="68273807" w14:textId="77777777" w:rsidR="00F3146A" w:rsidRDefault="00F3146A">
      <w:pPr>
        <w:rPr>
          <w:rFonts w:hint="eastAsia"/>
        </w:rPr>
      </w:pPr>
    </w:p>
    <w:p w14:paraId="07A7AB24" w14:textId="77777777" w:rsidR="00F3146A" w:rsidRDefault="00F3146A">
      <w:pPr>
        <w:rPr>
          <w:rFonts w:hint="eastAsia"/>
        </w:rPr>
      </w:pPr>
      <w:r>
        <w:rPr>
          <w:rFonts w:hint="eastAsia"/>
        </w:rPr>
        <w:t>最后的总结：柳树的永恒魅力</w:t>
      </w:r>
    </w:p>
    <w:p w14:paraId="015FB1CE" w14:textId="77777777" w:rsidR="00F3146A" w:rsidRDefault="00F3146A">
      <w:pPr>
        <w:rPr>
          <w:rFonts w:hint="eastAsia"/>
        </w:rPr>
      </w:pPr>
      <w:r>
        <w:rPr>
          <w:rFonts w:hint="eastAsia"/>
        </w:rPr>
        <w:t>柳树不仅是中国大地上常见的一抹绿色，更是一个充满诗意的文化符号。它见证了岁月变迁，承载着无数人的记忆与情感。无论是作为文学创作的主题、园林设计的元素，还是生态保护的功臣、民俗文化的载体，柳树都在以自己独特的方式影响着我们的生活。未来，随着人们对环境保护意识的不断提高，相信柳树将继续发挥重要作用，成为人类与自然和谐共处的美好见证。</w:t>
      </w:r>
    </w:p>
    <w:p w14:paraId="3A1A353A" w14:textId="77777777" w:rsidR="00F3146A" w:rsidRDefault="00F3146A">
      <w:pPr>
        <w:rPr>
          <w:rFonts w:hint="eastAsia"/>
        </w:rPr>
      </w:pPr>
    </w:p>
    <w:p w14:paraId="28476EE7" w14:textId="77777777" w:rsidR="00F3146A" w:rsidRDefault="00F31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65F57" w14:textId="1A78D31B" w:rsidR="006665D7" w:rsidRDefault="006665D7"/>
    <w:sectPr w:rsidR="00666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D7"/>
    <w:rsid w:val="003B267A"/>
    <w:rsid w:val="006665D7"/>
    <w:rsid w:val="00F3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639CF-08C3-4347-A471-ABCE098F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