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5CAE" w14:textId="77777777" w:rsidR="006F2A1C" w:rsidRDefault="006F2A1C">
      <w:pPr>
        <w:rPr>
          <w:rFonts w:hint="eastAsia"/>
        </w:rPr>
      </w:pPr>
      <w:r>
        <w:rPr>
          <w:rFonts w:hint="eastAsia"/>
        </w:rPr>
        <w:t>柳树弯弯的拼音是什么</w:t>
      </w:r>
    </w:p>
    <w:p w14:paraId="2C2E2E25" w14:textId="77777777" w:rsidR="006F2A1C" w:rsidRDefault="006F2A1C">
      <w:pPr>
        <w:rPr>
          <w:rFonts w:hint="eastAsia"/>
        </w:rPr>
      </w:pPr>
      <w:r>
        <w:rPr>
          <w:rFonts w:hint="eastAsia"/>
        </w:rPr>
        <w:t>“柳树弯弯”这四个汉字的拼音分别是：“柳”（liǔ），“树”（shù），“弯”（wān），“弯”（wān）。在汉语中，每个字都有其独特的发音，而当它们组合在一起时，不仅构成了美妙的语言表达，还能够勾勒出一幅生动的画面。想象一下，河边垂下的柔软柳枝，在微风中轻轻摇曳，那姿态正如诗句所描述的一般婀娜多姿。</w:t>
      </w:r>
    </w:p>
    <w:p w14:paraId="43EE627F" w14:textId="77777777" w:rsidR="006F2A1C" w:rsidRDefault="006F2A1C">
      <w:pPr>
        <w:rPr>
          <w:rFonts w:hint="eastAsia"/>
        </w:rPr>
      </w:pPr>
    </w:p>
    <w:p w14:paraId="21A9C5E8" w14:textId="77777777" w:rsidR="006F2A1C" w:rsidRDefault="006F2A1C">
      <w:pPr>
        <w:rPr>
          <w:rFonts w:hint="eastAsia"/>
        </w:rPr>
      </w:pPr>
      <w:r>
        <w:rPr>
          <w:rFonts w:hint="eastAsia"/>
        </w:rPr>
        <w:t>从语言到画面：解析“柳树弯弯”的意境</w:t>
      </w:r>
    </w:p>
    <w:p w14:paraId="19FC0443" w14:textId="77777777" w:rsidR="006F2A1C" w:rsidRDefault="006F2A1C">
      <w:pPr>
        <w:rPr>
          <w:rFonts w:hint="eastAsia"/>
        </w:rPr>
      </w:pPr>
      <w:r>
        <w:rPr>
          <w:rFonts w:hint="eastAsia"/>
        </w:rPr>
        <w:t>当我们念出“柳树弯弯”这几个字的时候，脑海里往往会浮现出一幅宁静的田园风光图。柳树以其柔韧的枝条和翠绿的叶子著称，尤其是在春天，新生的柳叶嫩绿欲滴，随风飘动的姿态恰似女子轻舞的裙摆。“弯弯”一词则进一步强化了这种视觉效果，使得读者或听者仿佛能看到那些枝条在空中画出的优美曲线。这样的表达方式是汉语的魅力之一，它将简单的词汇转化为具有诗意的艺术作品。</w:t>
      </w:r>
    </w:p>
    <w:p w14:paraId="482FA3FB" w14:textId="77777777" w:rsidR="006F2A1C" w:rsidRDefault="006F2A1C">
      <w:pPr>
        <w:rPr>
          <w:rFonts w:hint="eastAsia"/>
        </w:rPr>
      </w:pPr>
    </w:p>
    <w:p w14:paraId="6F637281" w14:textId="77777777" w:rsidR="006F2A1C" w:rsidRDefault="006F2A1C">
      <w:pPr>
        <w:rPr>
          <w:rFonts w:hint="eastAsia"/>
        </w:rPr>
      </w:pPr>
      <w:r>
        <w:rPr>
          <w:rFonts w:hint="eastAsia"/>
        </w:rPr>
        <w:t>柳树在中国文化中的象征意义</w:t>
      </w:r>
    </w:p>
    <w:p w14:paraId="415D622F" w14:textId="77777777" w:rsidR="006F2A1C" w:rsidRDefault="006F2A1C">
      <w:pPr>
        <w:rPr>
          <w:rFonts w:hint="eastAsia"/>
        </w:rPr>
      </w:pPr>
      <w:r>
        <w:rPr>
          <w:rFonts w:hint="eastAsia"/>
        </w:rPr>
        <w:t>在中国传统文化里，柳树有着深厚的象征意义。它不仅是自然景观的一部分，更被赋予了许多人文内涵。古代文人墨客常常借柳抒情，以柳喻人。比如，折柳送别就是一种非常有名的习俗，因为“柳”与“留”谐音，因此古人常用折柳来表达对即将远行的朋友或家人的挽留之意。柳树也代表着坚韧不拔的精神，即便是在最恶劣的环境中也能顽强生长，体现了生命的顽强和适应能力。</w:t>
      </w:r>
    </w:p>
    <w:p w14:paraId="462A3179" w14:textId="77777777" w:rsidR="006F2A1C" w:rsidRDefault="006F2A1C">
      <w:pPr>
        <w:rPr>
          <w:rFonts w:hint="eastAsia"/>
        </w:rPr>
      </w:pPr>
    </w:p>
    <w:p w14:paraId="5CAB3862" w14:textId="77777777" w:rsidR="006F2A1C" w:rsidRDefault="006F2A1C">
      <w:pPr>
        <w:rPr>
          <w:rFonts w:hint="eastAsia"/>
        </w:rPr>
      </w:pPr>
      <w:r>
        <w:rPr>
          <w:rFonts w:hint="eastAsia"/>
        </w:rPr>
        <w:t>柳树的生态角色及其重要性</w:t>
      </w:r>
    </w:p>
    <w:p w14:paraId="7C8385FF" w14:textId="77777777" w:rsidR="006F2A1C" w:rsidRDefault="006F2A1C">
      <w:pPr>
        <w:rPr>
          <w:rFonts w:hint="eastAsia"/>
        </w:rPr>
      </w:pPr>
      <w:r>
        <w:rPr>
          <w:rFonts w:hint="eastAsia"/>
        </w:rPr>
        <w:t>除了文化和美学价值之外，柳树对于生态环境也有着不可忽视的作用。作为一种常见的树木种类，柳树能够有效地防止水土流失，并为众多生物提供栖息地。它们喜欢湿润的环境，通常生长在河流、湖泊附近，成为这些水域边上的天然屏障。柳树还可以吸收空气中的有害物质，帮助净化空气，改善周边的小气候条件。无论是从美观角度还是实用角度来看，柳树都是大自然赐予人类的一份珍贵礼物。</w:t>
      </w:r>
    </w:p>
    <w:p w14:paraId="2D76DDE8" w14:textId="77777777" w:rsidR="006F2A1C" w:rsidRDefault="006F2A1C">
      <w:pPr>
        <w:rPr>
          <w:rFonts w:hint="eastAsia"/>
        </w:rPr>
      </w:pPr>
    </w:p>
    <w:p w14:paraId="6185567F" w14:textId="77777777" w:rsidR="006F2A1C" w:rsidRDefault="006F2A1C">
      <w:pPr>
        <w:rPr>
          <w:rFonts w:hint="eastAsia"/>
        </w:rPr>
      </w:pPr>
      <w:r>
        <w:rPr>
          <w:rFonts w:hint="eastAsia"/>
        </w:rPr>
        <w:t>最后的总结：柳树弯弯，连接古今中外的美好情感</w:t>
      </w:r>
    </w:p>
    <w:p w14:paraId="2FA3B456" w14:textId="77777777" w:rsidR="006F2A1C" w:rsidRDefault="006F2A1C">
      <w:pPr>
        <w:rPr>
          <w:rFonts w:hint="eastAsia"/>
        </w:rPr>
      </w:pPr>
      <w:r>
        <w:rPr>
          <w:rFonts w:hint="eastAsia"/>
        </w:rPr>
        <w:t>“柳树弯弯”不仅仅是一个简单的短语，它承载着丰富的文化信息和美好的情感记忆。通过了解这个词语背后的故事以及柳树本身的特点，我们可以更好地欣赏中国传统文化的独特魅力，同时也更加珍惜身边的一草一木。希望每个人都能从“柳树弯弯”中找到属于自己的那份感动，让这份源自古老东方的情感继续传承下去，跨越时空界限，触动每一个热爱生活的心灵。</w:t>
      </w:r>
    </w:p>
    <w:p w14:paraId="551D71B7" w14:textId="77777777" w:rsidR="006F2A1C" w:rsidRDefault="006F2A1C">
      <w:pPr>
        <w:rPr>
          <w:rFonts w:hint="eastAsia"/>
        </w:rPr>
      </w:pPr>
    </w:p>
    <w:p w14:paraId="51BD8D11" w14:textId="77777777" w:rsidR="006F2A1C" w:rsidRDefault="006F2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CF496" w14:textId="65A04D2C" w:rsidR="009E2B51" w:rsidRDefault="009E2B51"/>
    <w:sectPr w:rsidR="009E2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51"/>
    <w:rsid w:val="003B267A"/>
    <w:rsid w:val="006F2A1C"/>
    <w:rsid w:val="009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93D82-CE46-4226-8600-953BDDB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