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AD4C" w14:textId="77777777" w:rsidR="005E7D76" w:rsidRDefault="005E7D76">
      <w:pPr>
        <w:rPr>
          <w:rFonts w:hint="eastAsia"/>
        </w:rPr>
      </w:pPr>
      <w:r>
        <w:rPr>
          <w:rFonts w:hint="eastAsia"/>
        </w:rPr>
        <w:t>柯的拼音怎么写</w:t>
      </w:r>
    </w:p>
    <w:p w14:paraId="79897B5C" w14:textId="77777777" w:rsidR="005E7D76" w:rsidRDefault="005E7D76">
      <w:pPr>
        <w:rPr>
          <w:rFonts w:hint="eastAsia"/>
        </w:rPr>
      </w:pPr>
      <w:r>
        <w:rPr>
          <w:rFonts w:hint="eastAsia"/>
        </w:rPr>
        <w:t>在汉语拼音中，“柯”字的拼音写作“kē”。这个简单而独特的发音，承载着丰富的文化和语言内涵。作为中华文化的传承者之一，我们有必要深入了解每一个汉字背后的故事和意义。</w:t>
      </w:r>
    </w:p>
    <w:p w14:paraId="209746D7" w14:textId="77777777" w:rsidR="005E7D76" w:rsidRDefault="005E7D76">
      <w:pPr>
        <w:rPr>
          <w:rFonts w:hint="eastAsia"/>
        </w:rPr>
      </w:pPr>
    </w:p>
    <w:p w14:paraId="266B480D" w14:textId="77777777" w:rsidR="005E7D76" w:rsidRDefault="005E7D76">
      <w:pPr>
        <w:rPr>
          <w:rFonts w:hint="eastAsia"/>
        </w:rPr>
      </w:pPr>
      <w:r>
        <w:rPr>
          <w:rFonts w:hint="eastAsia"/>
        </w:rPr>
        <w:t>关于“柯”的起源与演变</w:t>
      </w:r>
    </w:p>
    <w:p w14:paraId="34CCD0EA" w14:textId="77777777" w:rsidR="005E7D76" w:rsidRDefault="005E7D76">
      <w:pPr>
        <w:rPr>
          <w:rFonts w:hint="eastAsia"/>
        </w:rPr>
      </w:pPr>
      <w:r>
        <w:rPr>
          <w:rFonts w:hint="eastAsia"/>
        </w:rPr>
        <w:t>“柯”是一个古老的汉字，其历史可以追溯到数千年前。最初，它出现在甲骨文和金文中，形象地描绘了一棵树或树枝的样子。随着时代的发展，“柯”字的意义逐渐丰富起来，不仅指树木的枝干，还被引申为法则、规矩等抽象概念。在不同的方言和地方用语中，“柯”也有着多样的发音方式，但普通话统一了它的标准读音为“kē”。</w:t>
      </w:r>
    </w:p>
    <w:p w14:paraId="6ECE1540" w14:textId="77777777" w:rsidR="005E7D76" w:rsidRDefault="005E7D76">
      <w:pPr>
        <w:rPr>
          <w:rFonts w:hint="eastAsia"/>
        </w:rPr>
      </w:pPr>
    </w:p>
    <w:p w14:paraId="1832C3C2" w14:textId="77777777" w:rsidR="005E7D76" w:rsidRDefault="005E7D76">
      <w:pPr>
        <w:rPr>
          <w:rFonts w:hint="eastAsia"/>
        </w:rPr>
      </w:pPr>
      <w:r>
        <w:rPr>
          <w:rFonts w:hint="eastAsia"/>
        </w:rPr>
        <w:t>“柯”字在现代汉语中的应用</w:t>
      </w:r>
    </w:p>
    <w:p w14:paraId="26C0E809" w14:textId="77777777" w:rsidR="005E7D76" w:rsidRDefault="005E7D76">
      <w:pPr>
        <w:rPr>
          <w:rFonts w:hint="eastAsia"/>
        </w:rPr>
      </w:pPr>
      <w:r>
        <w:rPr>
          <w:rFonts w:hint="eastAsia"/>
        </w:rPr>
        <w:t>在今天的日常生活中，“柯”字虽然不像一些常用字那样频繁出现，但它依然活跃于文学作品、人名以及地名之中。例如，台湾著名作家柏杨先生本名郭立邦，笔名就取自“柯”字；还有浙江省杭州市余杭区的一个古老村落——柯桥镇，这里以纺织业闻名遐迩。“柯”字的使用，往往赋予事物一种古典而又不失优雅的气息。</w:t>
      </w:r>
    </w:p>
    <w:p w14:paraId="76E9681F" w14:textId="77777777" w:rsidR="005E7D76" w:rsidRDefault="005E7D76">
      <w:pPr>
        <w:rPr>
          <w:rFonts w:hint="eastAsia"/>
        </w:rPr>
      </w:pPr>
    </w:p>
    <w:p w14:paraId="577A6FAE" w14:textId="77777777" w:rsidR="005E7D76" w:rsidRDefault="005E7D76">
      <w:pPr>
        <w:rPr>
          <w:rFonts w:hint="eastAsia"/>
        </w:rPr>
      </w:pPr>
      <w:r>
        <w:rPr>
          <w:rFonts w:hint="eastAsia"/>
        </w:rPr>
        <w:t>学习“柯”的正确发音</w:t>
      </w:r>
    </w:p>
    <w:p w14:paraId="48E14870" w14:textId="77777777" w:rsidR="005E7D76" w:rsidRDefault="005E7D76">
      <w:pPr>
        <w:rPr>
          <w:rFonts w:hint="eastAsia"/>
        </w:rPr>
      </w:pPr>
      <w:r>
        <w:rPr>
          <w:rFonts w:hint="eastAsia"/>
        </w:rPr>
        <w:t>对于非母语学习者来说，掌握“柯”的正确发音是理解汉字文化的重要一步。根据汉语拼音方案，“k”代表舌根清塞音，“e”则表示央元音。当这两个音素结合在一起时，便构成了一个短促而清晰的“kē”音。练习时，可以通过模仿标准音频材料或者请教中文教师来提高发音准确性，确保每个音节都能准确无误地表达出来。</w:t>
      </w:r>
    </w:p>
    <w:p w14:paraId="1D4B169B" w14:textId="77777777" w:rsidR="005E7D76" w:rsidRDefault="005E7D76">
      <w:pPr>
        <w:rPr>
          <w:rFonts w:hint="eastAsia"/>
        </w:rPr>
      </w:pPr>
    </w:p>
    <w:p w14:paraId="28B48BDF" w14:textId="77777777" w:rsidR="005E7D76" w:rsidRDefault="005E7D76">
      <w:pPr>
        <w:rPr>
          <w:rFonts w:hint="eastAsia"/>
        </w:rPr>
      </w:pPr>
      <w:r>
        <w:rPr>
          <w:rFonts w:hint="eastAsia"/>
        </w:rPr>
        <w:t>最后的总结：“柯”字的文化价值</w:t>
      </w:r>
    </w:p>
    <w:p w14:paraId="4A0AA6B1" w14:textId="77777777" w:rsidR="005E7D76" w:rsidRDefault="005E7D76">
      <w:pPr>
        <w:rPr>
          <w:rFonts w:hint="eastAsia"/>
        </w:rPr>
      </w:pPr>
      <w:r>
        <w:rPr>
          <w:rFonts w:hint="eastAsia"/>
        </w:rPr>
        <w:t>从古至今，“柯”字见证了汉语的发展变迁，并融入到了中华民族的文化血脉之中。无论是作为个人名字的选择，还是地方命名的依据，“柯”都体现了人们对于自然和谐及美好生活的向往。通过了解并学习如何正确书写和发音“kē”，我们可以更好地继承和发展这份珍贵的语言文化遗产。</w:t>
      </w:r>
    </w:p>
    <w:p w14:paraId="2AB83F2C" w14:textId="77777777" w:rsidR="005E7D76" w:rsidRDefault="005E7D76">
      <w:pPr>
        <w:rPr>
          <w:rFonts w:hint="eastAsia"/>
        </w:rPr>
      </w:pPr>
    </w:p>
    <w:p w14:paraId="6482A798" w14:textId="77777777" w:rsidR="005E7D76" w:rsidRDefault="005E7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8FFED" w14:textId="795C49A8" w:rsidR="00607888" w:rsidRDefault="00607888"/>
    <w:sectPr w:rsidR="0060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88"/>
    <w:rsid w:val="003B267A"/>
    <w:rsid w:val="005E7D76"/>
    <w:rsid w:val="006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8C0B1-66EE-4AAC-953D-78F4F9B3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