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A756D" w14:textId="77777777" w:rsidR="00194C45" w:rsidRDefault="00194C45">
      <w:pPr>
        <w:rPr>
          <w:rFonts w:hint="eastAsia"/>
        </w:rPr>
      </w:pPr>
      <w:r>
        <w:rPr>
          <w:rFonts w:hint="eastAsia"/>
        </w:rPr>
        <w:t>枯的拼音和组词</w:t>
      </w:r>
    </w:p>
    <w:p w14:paraId="7FFD0AE0" w14:textId="77777777" w:rsidR="00194C45" w:rsidRDefault="00194C45">
      <w:pPr>
        <w:rPr>
          <w:rFonts w:hint="eastAsia"/>
        </w:rPr>
      </w:pPr>
      <w:r>
        <w:rPr>
          <w:rFonts w:hint="eastAsia"/>
        </w:rPr>
        <w:t>汉字“枯”是一个非常形象且富有诗意的文字，它描绘了一种失去生机、水分的状态。在汉语拼音中，“枯”的发音是“kū”，属于阴平声调，即第一声。这个音节简单而直接，让人很容易记忆。当我们将“枯”字与其他汉字组合时，可以创造出许多描述植物状态或比喻人生境遇的词汇。</w:t>
      </w:r>
    </w:p>
    <w:p w14:paraId="2549ED0E" w14:textId="77777777" w:rsidR="00194C45" w:rsidRDefault="00194C45">
      <w:pPr>
        <w:rPr>
          <w:rFonts w:hint="eastAsia"/>
        </w:rPr>
      </w:pPr>
    </w:p>
    <w:p w14:paraId="50D9EAF5" w14:textId="77777777" w:rsidR="00194C45" w:rsidRDefault="00194C45">
      <w:pPr>
        <w:rPr>
          <w:rFonts w:hint="eastAsia"/>
        </w:rPr>
      </w:pPr>
      <w:r>
        <w:rPr>
          <w:rFonts w:hint="eastAsia"/>
        </w:rPr>
        <w:t>枯的基本含义</w:t>
      </w:r>
    </w:p>
    <w:p w14:paraId="53A1E693" w14:textId="77777777" w:rsidR="00194C45" w:rsidRDefault="00194C45">
      <w:pPr>
        <w:rPr>
          <w:rFonts w:hint="eastAsia"/>
        </w:rPr>
      </w:pPr>
      <w:r>
        <w:rPr>
          <w:rFonts w:hint="eastAsia"/>
        </w:rPr>
        <w:t>“枯”字的基本含义是指植物因为缺乏水分或者养分而停止生长，叶子变黄脱落，最终死亡。例如，在干旱季节，我们经常可以看到田地里的庄稼逐渐变得干枯。除了自然现象外，“枯”也可以用来形容其他物体失去了原有的活力或功能，比如枯井、枯树等。这些词语不仅反映了物体的物理状态，还带有一种时间流逝、事物衰退的情感色彩。</w:t>
      </w:r>
    </w:p>
    <w:p w14:paraId="730741AB" w14:textId="77777777" w:rsidR="00194C45" w:rsidRDefault="00194C45">
      <w:pPr>
        <w:rPr>
          <w:rFonts w:hint="eastAsia"/>
        </w:rPr>
      </w:pPr>
    </w:p>
    <w:p w14:paraId="5F931F42" w14:textId="77777777" w:rsidR="00194C45" w:rsidRDefault="00194C45">
      <w:pPr>
        <w:rPr>
          <w:rFonts w:hint="eastAsia"/>
        </w:rPr>
      </w:pPr>
      <w:r>
        <w:rPr>
          <w:rFonts w:hint="eastAsia"/>
        </w:rPr>
        <w:t>枯的常见组词</w:t>
      </w:r>
    </w:p>
    <w:p w14:paraId="1EC8C23C" w14:textId="77777777" w:rsidR="00194C45" w:rsidRDefault="00194C45">
      <w:pPr>
        <w:rPr>
          <w:rFonts w:hint="eastAsia"/>
        </w:rPr>
      </w:pPr>
      <w:r>
        <w:rPr>
          <w:rFonts w:hint="eastAsia"/>
        </w:rPr>
        <w:t>枯萎：这是“枯”最常见的用法之一，通常用来描述植物因缺水或其他原因导致的生命力衰减。当我们说某株植物“枯萎”了，意味着它的枝叶已经开始发黄，并且可能很快就会死去。这种变化往往是渐进式的，从局部开始，然后蔓延到整个植株。枯萎不仅仅局限于植物，还可以用于比喻人的精神状态，如一个人在经历重大打击后可能会感到内心枯萎。</w:t>
      </w:r>
    </w:p>
    <w:p w14:paraId="4CAB5BFF" w14:textId="77777777" w:rsidR="00194C45" w:rsidRDefault="00194C45">
      <w:pPr>
        <w:rPr>
          <w:rFonts w:hint="eastAsia"/>
        </w:rPr>
      </w:pPr>
    </w:p>
    <w:p w14:paraId="3D669482" w14:textId="77777777" w:rsidR="00194C45" w:rsidRDefault="00194C45">
      <w:pPr>
        <w:rPr>
          <w:rFonts w:hint="eastAsia"/>
        </w:rPr>
      </w:pPr>
      <w:r>
        <w:rPr>
          <w:rFonts w:hint="eastAsia"/>
        </w:rPr>
        <w:t>枯竭：这个词强调的是资源或力量完全耗尽的状态。它可以指代自然资源，如水源枯竭、能源枯竭；也可以指个人体力或精力的消耗殆尽，如心力交瘁、精疲力尽。枯竭往往伴随着不可逆转的后果，提醒我们要珍惜现有的资源，合理利用，避免过度开发。</w:t>
      </w:r>
    </w:p>
    <w:p w14:paraId="1C0737B5" w14:textId="77777777" w:rsidR="00194C45" w:rsidRDefault="00194C45">
      <w:pPr>
        <w:rPr>
          <w:rFonts w:hint="eastAsia"/>
        </w:rPr>
      </w:pPr>
    </w:p>
    <w:p w14:paraId="439CB725" w14:textId="77777777" w:rsidR="00194C45" w:rsidRDefault="00194C45">
      <w:pPr>
        <w:rPr>
          <w:rFonts w:hint="eastAsia"/>
        </w:rPr>
      </w:pPr>
      <w:r>
        <w:rPr>
          <w:rFonts w:hint="eastAsia"/>
        </w:rPr>
        <w:t>枯坐：这是一个较为文雅的说法，指的是长时间坐着不动，尤其是在寂静或无聊的环境中。古人常用“枯坐终日”来形容一个人独自静思冥想的情景，既表达了孤独感，也暗示了对某种境界的追求。现代社会中，“枯坐”更多地带有一种无奈的情绪，可能是等待某个重要时刻的到来，或者是面对困境时的无助。</w:t>
      </w:r>
    </w:p>
    <w:p w14:paraId="7CBD2967" w14:textId="77777777" w:rsidR="00194C45" w:rsidRDefault="00194C45">
      <w:pPr>
        <w:rPr>
          <w:rFonts w:hint="eastAsia"/>
        </w:rPr>
      </w:pPr>
    </w:p>
    <w:p w14:paraId="5D49D7A9" w14:textId="77777777" w:rsidR="00194C45" w:rsidRDefault="00194C45">
      <w:pPr>
        <w:rPr>
          <w:rFonts w:hint="eastAsia"/>
        </w:rPr>
      </w:pPr>
    </w:p>
    <w:p w14:paraId="5056A073" w14:textId="77777777" w:rsidR="00194C45" w:rsidRDefault="00194C45">
      <w:pPr>
        <w:rPr>
          <w:rFonts w:hint="eastAsia"/>
        </w:rPr>
      </w:pPr>
      <w:r>
        <w:rPr>
          <w:rFonts w:hint="eastAsia"/>
        </w:rPr>
        <w:t>枯的文化意义</w:t>
      </w:r>
    </w:p>
    <w:p w14:paraId="61482B5D" w14:textId="77777777" w:rsidR="00194C45" w:rsidRDefault="00194C45">
      <w:pPr>
        <w:rPr>
          <w:rFonts w:hint="eastAsia"/>
        </w:rPr>
      </w:pPr>
      <w:r>
        <w:rPr>
          <w:rFonts w:hint="eastAsia"/>
        </w:rPr>
        <w:t>在中国传统文化里，“枯”常常被赋予深刻的哲学意义。道教思想认为万物都有其兴衰周期，枯荣交替是自然规律的一部分。佛教则将枯视为一种修行的象征，通过观察树木的枯荣变化，僧侣们领悟到生命的无常与轮回的本质。文学作品中，“枯”也是常见的意象，诗人笔下的枯荷、枯柳，无不传达出淡淡的哀愁和对逝去美好的怀念。画家们喜欢描绘枯木寒林，以此表达内心的孤寂与超脱世俗的愿望。</w:t>
      </w:r>
    </w:p>
    <w:p w14:paraId="2C4F719A" w14:textId="77777777" w:rsidR="00194C45" w:rsidRDefault="00194C45">
      <w:pPr>
        <w:rPr>
          <w:rFonts w:hint="eastAsia"/>
        </w:rPr>
      </w:pPr>
    </w:p>
    <w:p w14:paraId="07619A2D" w14:textId="77777777" w:rsidR="00194C45" w:rsidRDefault="00194C45">
      <w:pPr>
        <w:rPr>
          <w:rFonts w:hint="eastAsia"/>
        </w:rPr>
      </w:pPr>
      <w:r>
        <w:rPr>
          <w:rFonts w:hint="eastAsia"/>
        </w:rPr>
        <w:t>枯的应用场景</w:t>
      </w:r>
    </w:p>
    <w:p w14:paraId="303A6C63" w14:textId="77777777" w:rsidR="00194C45" w:rsidRDefault="00194C45">
      <w:pPr>
        <w:rPr>
          <w:rFonts w:hint="eastAsia"/>
        </w:rPr>
      </w:pPr>
      <w:r>
        <w:rPr>
          <w:rFonts w:hint="eastAsia"/>
        </w:rPr>
        <w:t>在日常生活中，“枯”及其相关词汇有着广泛的应用。园艺爱好者会密切关注植物是否出现枯黄的迹象，以便及时采取措施进行挽救。环境保护主义者则会警告人们关于森林砍伐可能导致的生态灾难——大量树木枯死，进而影响整个生态系统的平衡。医学领域也有类似的概念，医生可能会提到血管硬化导致的组织枯萎，这提醒我们要重视健康生活方式，预防疾病的发生。在艺术创作和个人成长方面，“枯”也可以成为激发灵感、反思自我的源泉，促使我们不断探索新的可能性，寻找生命中的绿洲。</w:t>
      </w:r>
    </w:p>
    <w:p w14:paraId="2433AAFC" w14:textId="77777777" w:rsidR="00194C45" w:rsidRDefault="00194C45">
      <w:pPr>
        <w:rPr>
          <w:rFonts w:hint="eastAsia"/>
        </w:rPr>
      </w:pPr>
    </w:p>
    <w:p w14:paraId="626FBDB8" w14:textId="77777777" w:rsidR="00194C45" w:rsidRDefault="00194C45">
      <w:pPr>
        <w:rPr>
          <w:rFonts w:hint="eastAsia"/>
        </w:rPr>
      </w:pPr>
      <w:r>
        <w:rPr>
          <w:rFonts w:hint="eastAsia"/>
        </w:rPr>
        <w:t>最后的总结</w:t>
      </w:r>
    </w:p>
    <w:p w14:paraId="468F9050" w14:textId="77777777" w:rsidR="00194C45" w:rsidRDefault="00194C45">
      <w:pPr>
        <w:rPr>
          <w:rFonts w:hint="eastAsia"/>
        </w:rPr>
      </w:pPr>
      <w:r>
        <w:rPr>
          <w:rFonts w:hint="eastAsia"/>
        </w:rPr>
        <w:t>“枯”不仅仅是一个简单的汉字，它承载着丰富的文化内涵和社会价值。无论是自然界中的枯荣更迭，还是人类情感世界的起伏变化，“枯”都以其独特的魅力吸引着我们的思考。通过对“枯”的理解和感悟，我们可以更好地认识世界、理解生活，并从中汲取智慧和力量，让自己的人生更加丰富多彩。</w:t>
      </w:r>
    </w:p>
    <w:p w14:paraId="75CACB8E" w14:textId="77777777" w:rsidR="00194C45" w:rsidRDefault="00194C45">
      <w:pPr>
        <w:rPr>
          <w:rFonts w:hint="eastAsia"/>
        </w:rPr>
      </w:pPr>
    </w:p>
    <w:p w14:paraId="33E5A04A" w14:textId="77777777" w:rsidR="00194C45" w:rsidRDefault="00194C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FAF1C3" w14:textId="7FEFF70D" w:rsidR="00425652" w:rsidRDefault="00425652"/>
    <w:sectPr w:rsidR="004256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652"/>
    <w:rsid w:val="00194C45"/>
    <w:rsid w:val="003B267A"/>
    <w:rsid w:val="0042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557BDD-DDEC-4C33-AA96-457FA25A6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56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56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56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56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56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56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56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56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56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56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56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56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56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56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56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56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56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56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56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56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56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56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56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56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56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56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56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56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56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2025-02-10T03:42:00Z</dcterms:created>
  <dcterms:modified xsi:type="dcterms:W3CDTF">2025-02-10T03:42:00Z</dcterms:modified>
</cp:coreProperties>
</file>