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A7E5" w14:textId="77777777" w:rsidR="00AA678D" w:rsidRDefault="00AA678D">
      <w:pPr>
        <w:rPr>
          <w:rFonts w:hint="eastAsia"/>
        </w:rPr>
      </w:pPr>
      <w:r>
        <w:rPr>
          <w:rFonts w:hint="eastAsia"/>
        </w:rPr>
        <w:t>林字的拼音怎么拼写</w:t>
      </w:r>
    </w:p>
    <w:p w14:paraId="6069473B" w14:textId="77777777" w:rsidR="00AA678D" w:rsidRDefault="00AA678D">
      <w:pPr>
        <w:rPr>
          <w:rFonts w:hint="eastAsia"/>
        </w:rPr>
      </w:pPr>
      <w:r>
        <w:rPr>
          <w:rFonts w:hint="eastAsia"/>
        </w:rPr>
        <w:t>汉字“林”是一个非常常见且富有诗意的文字，它不仅在中文中频繁出现，而且在许多中国人的姓氏中也占有重要地位。“林”的拼音究竟如何拼写呢？根据现代汉语拼音方案，“林”的拼音是“lín”。这个简单的双音节词，承载着深厚的文化意义和历史背景。</w:t>
      </w:r>
    </w:p>
    <w:p w14:paraId="143D6276" w14:textId="77777777" w:rsidR="00AA678D" w:rsidRDefault="00AA678D">
      <w:pPr>
        <w:rPr>
          <w:rFonts w:hint="eastAsia"/>
        </w:rPr>
      </w:pPr>
    </w:p>
    <w:p w14:paraId="4ADF91C7" w14:textId="77777777" w:rsidR="00AA678D" w:rsidRDefault="00AA678D">
      <w:pPr>
        <w:rPr>
          <w:rFonts w:hint="eastAsia"/>
        </w:rPr>
      </w:pPr>
      <w:r>
        <w:rPr>
          <w:rFonts w:hint="eastAsia"/>
        </w:rPr>
        <w:t>探索“林”字的历史渊源</w:t>
      </w:r>
    </w:p>
    <w:p w14:paraId="4D64CEBC" w14:textId="77777777" w:rsidR="00AA678D" w:rsidRDefault="00AA678D">
      <w:pPr>
        <w:rPr>
          <w:rFonts w:hint="eastAsia"/>
        </w:rPr>
      </w:pPr>
      <w:r>
        <w:rPr>
          <w:rFonts w:hint="eastAsia"/>
        </w:rPr>
        <w:t>追溯到甲骨文时期，“林”字已经出现在古代文献之中。最初的“林”字形似两棵树并立，象征着树木丛生之地。随着时间的推移，其形态逐渐演化，但核心含义始终未变——代表一片密集的树林或者森林。到了篆书、隶书以及楷书阶段，“林”字的结构变得更加规整，笔画更加流畅，成为今天我们所熟知的模样。</w:t>
      </w:r>
    </w:p>
    <w:p w14:paraId="711927E5" w14:textId="77777777" w:rsidR="00AA678D" w:rsidRDefault="00AA678D">
      <w:pPr>
        <w:rPr>
          <w:rFonts w:hint="eastAsia"/>
        </w:rPr>
      </w:pPr>
    </w:p>
    <w:p w14:paraId="7644FE3C" w14:textId="77777777" w:rsidR="00AA678D" w:rsidRDefault="00AA678D">
      <w:pPr>
        <w:rPr>
          <w:rFonts w:hint="eastAsia"/>
        </w:rPr>
      </w:pPr>
      <w:r>
        <w:rPr>
          <w:rFonts w:hint="eastAsia"/>
        </w:rPr>
        <w:t>从语言学角度解析“林”字发音</w:t>
      </w:r>
    </w:p>
    <w:p w14:paraId="025012AF" w14:textId="77777777" w:rsidR="00AA678D" w:rsidRDefault="00AA678D">
      <w:pPr>
        <w:rPr>
          <w:rFonts w:hint="eastAsia"/>
        </w:rPr>
      </w:pPr>
      <w:r>
        <w:rPr>
          <w:rFonts w:hint="eastAsia"/>
        </w:rPr>
        <w:t>从语音学的角度来看，“lín”由声母“l”和韵母“ín”组成。“l”是一个舌尖前清擦音，在发音时，舌尖轻触上齿龈，气流从中缝泄出，形成摩擦声音。而“ín”则是一个前元音加上鼻音尾，发音时口腔较为开阔，舌位靠前，最后通过软腭与舌根接触发出鼻音。整个音节发音清晰悦耳，易于学习和记忆。</w:t>
      </w:r>
    </w:p>
    <w:p w14:paraId="1B07A538" w14:textId="77777777" w:rsidR="00AA678D" w:rsidRDefault="00AA678D">
      <w:pPr>
        <w:rPr>
          <w:rFonts w:hint="eastAsia"/>
        </w:rPr>
      </w:pPr>
    </w:p>
    <w:p w14:paraId="0E7E1608" w14:textId="77777777" w:rsidR="00AA678D" w:rsidRDefault="00AA678D">
      <w:pPr>
        <w:rPr>
          <w:rFonts w:hint="eastAsia"/>
        </w:rPr>
      </w:pPr>
      <w:r>
        <w:rPr>
          <w:rFonts w:hint="eastAsia"/>
        </w:rPr>
        <w:t>“林”字在日常生活中的应用</w:t>
      </w:r>
    </w:p>
    <w:p w14:paraId="2D57B7D9" w14:textId="77777777" w:rsidR="00AA678D" w:rsidRDefault="00AA678D">
      <w:pPr>
        <w:rPr>
          <w:rFonts w:hint="eastAsia"/>
        </w:rPr>
      </w:pPr>
      <w:r>
        <w:rPr>
          <w:rFonts w:hint="eastAsia"/>
        </w:rPr>
        <w:t>在日常交流中，“林”字经常被用来描述自然景观或地理位置。例如，当我们提到“山林”、“竹林”时，脑海中往往会浮现出一幅幅美丽的画面：郁郁葱葱的树木、清澈见底的小溪、鸟语花香的环境。“林”字还广泛应用于人名、地名等地，如“林黛玉”、“林肯公园”等，为人们的生活增添了丰富的色彩。</w:t>
      </w:r>
    </w:p>
    <w:p w14:paraId="1964A61E" w14:textId="77777777" w:rsidR="00AA678D" w:rsidRDefault="00AA678D">
      <w:pPr>
        <w:rPr>
          <w:rFonts w:hint="eastAsia"/>
        </w:rPr>
      </w:pPr>
    </w:p>
    <w:p w14:paraId="1A7F64D4" w14:textId="77777777" w:rsidR="00AA678D" w:rsidRDefault="00AA678D">
      <w:pPr>
        <w:rPr>
          <w:rFonts w:hint="eastAsia"/>
        </w:rPr>
      </w:pPr>
      <w:r>
        <w:rPr>
          <w:rFonts w:hint="eastAsia"/>
        </w:rPr>
        <w:t>“林”字与其他文化的交流</w:t>
      </w:r>
    </w:p>
    <w:p w14:paraId="0CF3584D" w14:textId="77777777" w:rsidR="00AA678D" w:rsidRDefault="00AA678D">
      <w:pPr>
        <w:rPr>
          <w:rFonts w:hint="eastAsia"/>
        </w:rPr>
      </w:pPr>
      <w:r>
        <w:rPr>
          <w:rFonts w:hint="eastAsia"/>
        </w:rPr>
        <w:t>随着全球化进程的加快，“林”字及其对应的拼音“lín”也开始走向世界。越来越多的外国人开始学习汉语，了解中国文化。在这个过程中，“林”字作为中华文化的一个小小缩影，以其独特的魅力吸引着世界各地的朋友。他们通过学习“林”字的发音、书写及背后的故事，进一步加深了对中华文化的理解和喜爱。</w:t>
      </w:r>
    </w:p>
    <w:p w14:paraId="05A0BE5C" w14:textId="77777777" w:rsidR="00AA678D" w:rsidRDefault="00AA678D">
      <w:pPr>
        <w:rPr>
          <w:rFonts w:hint="eastAsia"/>
        </w:rPr>
      </w:pPr>
    </w:p>
    <w:p w14:paraId="3CDC75C7" w14:textId="77777777" w:rsidR="00AA678D" w:rsidRDefault="00AA678D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316AD39" w14:textId="77777777" w:rsidR="00AA678D" w:rsidRDefault="00AA678D">
      <w:pPr>
        <w:rPr>
          <w:rFonts w:hint="eastAsia"/>
        </w:rPr>
      </w:pPr>
      <w:r>
        <w:rPr>
          <w:rFonts w:hint="eastAsia"/>
        </w:rPr>
        <w:t>“林”字不仅仅是一个简单的汉字，更是一座连接古今中外的文化桥梁。它的拼音“lín”，既简单又优美，体现了汉语拼音系统的科学性和艺术性。未来，随着汉语国际影响力的不断提升，“林”字必将在全球范围内绽放更加耀眼的光芒，让更多的人感受到中华文化的博大精深。</w:t>
      </w:r>
    </w:p>
    <w:p w14:paraId="766C58E8" w14:textId="77777777" w:rsidR="00AA678D" w:rsidRDefault="00AA678D">
      <w:pPr>
        <w:rPr>
          <w:rFonts w:hint="eastAsia"/>
        </w:rPr>
      </w:pPr>
    </w:p>
    <w:p w14:paraId="325895B2" w14:textId="77777777" w:rsidR="00AA678D" w:rsidRDefault="00AA6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A311C" w14:textId="359BBAC3" w:rsidR="00FA4A4A" w:rsidRDefault="00FA4A4A"/>
    <w:sectPr w:rsidR="00FA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4A"/>
    <w:rsid w:val="003B267A"/>
    <w:rsid w:val="00AA678D"/>
    <w:rsid w:val="00F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49106-85D0-4327-A73B-6BE911C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