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70E9" w14:textId="77777777" w:rsidR="00E7448B" w:rsidRDefault="00E7448B">
      <w:pPr>
        <w:rPr>
          <w:rFonts w:hint="eastAsia"/>
        </w:rPr>
      </w:pPr>
      <w:r>
        <w:rPr>
          <w:rFonts w:hint="eastAsia"/>
        </w:rPr>
        <w:t>来的拼音怎么写的</w:t>
      </w:r>
    </w:p>
    <w:p w14:paraId="64BD678A" w14:textId="77777777" w:rsidR="00E7448B" w:rsidRDefault="00E7448B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来”这个字也不例外。当我们谈及“来”的拼音时，我们实际上是在探讨如何用拉丁字母系统化地表示这个汉字的发音，以便于学习和交流。对于“来”字来说，它的拼音写作“lái”。拼音是中华人民共和国成立后推广的一种汉语注音方式，它使用了国际上广泛使用的拉丁字母，使得汉字的发音可以被全世界的人们理解和学习。</w:t>
      </w:r>
    </w:p>
    <w:p w14:paraId="3B97992D" w14:textId="77777777" w:rsidR="00E7448B" w:rsidRDefault="00E7448B">
      <w:pPr>
        <w:rPr>
          <w:rFonts w:hint="eastAsia"/>
        </w:rPr>
      </w:pPr>
    </w:p>
    <w:p w14:paraId="34CFF25B" w14:textId="77777777" w:rsidR="00E7448B" w:rsidRDefault="00E7448B">
      <w:pPr>
        <w:rPr>
          <w:rFonts w:hint="eastAsia"/>
        </w:rPr>
      </w:pPr>
      <w:r>
        <w:rPr>
          <w:rFonts w:hint="eastAsia"/>
        </w:rPr>
        <w:t>拼音的历史背景</w:t>
      </w:r>
    </w:p>
    <w:p w14:paraId="4532CF6B" w14:textId="77777777" w:rsidR="00E7448B" w:rsidRDefault="00E7448B">
      <w:pPr>
        <w:rPr>
          <w:rFonts w:hint="eastAsia"/>
        </w:rPr>
      </w:pPr>
      <w:r>
        <w:rPr>
          <w:rFonts w:hint="eastAsia"/>
        </w:rPr>
        <w:t>拼音系统的确立并非一蹴而就，而是经历了长时间的发展和演变。自古以来，中国就有多种为汉字注音的方法，例如反切法等。直到1958年，中国政府正式公布了《汉语拼音方案》，这标志着现代汉语拼音系统的诞生。该方案不仅帮助了无数中国人正确掌握汉字的读音，也促进了对外汉语教学，使外国人能够更容易地学习中文。对于“来”的拼音“lái”，它准确反映了这个字的声调、声母和韵母，成为人们沟通的重要工具。</w:t>
      </w:r>
    </w:p>
    <w:p w14:paraId="0709575F" w14:textId="77777777" w:rsidR="00E7448B" w:rsidRDefault="00E7448B">
      <w:pPr>
        <w:rPr>
          <w:rFonts w:hint="eastAsia"/>
        </w:rPr>
      </w:pPr>
    </w:p>
    <w:p w14:paraId="46E94A63" w14:textId="77777777" w:rsidR="00E7448B" w:rsidRDefault="00E7448B">
      <w:pPr>
        <w:rPr>
          <w:rFonts w:hint="eastAsia"/>
        </w:rPr>
      </w:pPr>
      <w:r>
        <w:rPr>
          <w:rFonts w:hint="eastAsia"/>
        </w:rPr>
        <w:t>声调的重要性</w:t>
      </w:r>
    </w:p>
    <w:p w14:paraId="3F5748CB" w14:textId="77777777" w:rsidR="00E7448B" w:rsidRDefault="00E7448B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义。在“来”的拼音中，“lái”包含了第二声（阳平），意味着声音从低到高上升。这种声调变化对于准确传达语义至关重要，因为汉语中有许多同音字，但它们的声调不同，因此含义也截然不同。比如“来”与“莱”、“籁”等字，虽然它们的声母和韵母相同，但因为声调的不同，所以在实际应用中不会引起混淆。学习者需要特别注意每个字的声调，以确保自己的发音能够被准确理解。</w:t>
      </w:r>
    </w:p>
    <w:p w14:paraId="49C0458D" w14:textId="77777777" w:rsidR="00E7448B" w:rsidRDefault="00E7448B">
      <w:pPr>
        <w:rPr>
          <w:rFonts w:hint="eastAsia"/>
        </w:rPr>
      </w:pPr>
    </w:p>
    <w:p w14:paraId="59599EEC" w14:textId="77777777" w:rsidR="00E7448B" w:rsidRDefault="00E744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EDC552" w14:textId="77777777" w:rsidR="00E7448B" w:rsidRDefault="00E7448B">
      <w:pPr>
        <w:rPr>
          <w:rFonts w:hint="eastAsia"/>
        </w:rPr>
      </w:pPr>
      <w:r>
        <w:rPr>
          <w:rFonts w:hint="eastAsia"/>
        </w:rPr>
        <w:t>拼音已经深入到了我们生活的方方面面。在学校教育中，孩子们通过学习拼音来辅助识字；在街头巷尾，商店招牌上的拼音帮助游客识别店铺名称；在手机和电脑上，输入法借助拼音让用户快速打出想要的文字。对于“来”字而言，无论是在书写还是口语交流中，了解它的拼音“lái”都是不可或缺的一部分。随着互联网的发展，拼音还成为了网络语言的一部分，很多年轻人喜欢用拼音首字母缩写作为快捷表达，如“ly”代表“来呀”，增加了交流的趣味性。</w:t>
      </w:r>
    </w:p>
    <w:p w14:paraId="780665BC" w14:textId="77777777" w:rsidR="00E7448B" w:rsidRDefault="00E7448B">
      <w:pPr>
        <w:rPr>
          <w:rFonts w:hint="eastAsia"/>
        </w:rPr>
      </w:pPr>
    </w:p>
    <w:p w14:paraId="6270547F" w14:textId="77777777" w:rsidR="00E7448B" w:rsidRDefault="00E7448B">
      <w:pPr>
        <w:rPr>
          <w:rFonts w:hint="eastAsia"/>
        </w:rPr>
      </w:pPr>
      <w:r>
        <w:rPr>
          <w:rFonts w:hint="eastAsia"/>
        </w:rPr>
        <w:t>最后的总结</w:t>
      </w:r>
    </w:p>
    <w:p w14:paraId="153D9B2D" w14:textId="77777777" w:rsidR="00E7448B" w:rsidRDefault="00E7448B">
      <w:pPr>
        <w:rPr>
          <w:rFonts w:hint="eastAsia"/>
        </w:rPr>
      </w:pPr>
      <w:r>
        <w:rPr>
          <w:rFonts w:hint="eastAsia"/>
        </w:rPr>
        <w:t>“来”的拼音“lái”不仅仅是简单的几个字母组合，它背后承载着丰富的历史文化内涵以及现代社会的应用价值。无论是为了更好地学习汉语，还是为了在全球化的今天促进跨文化交流，掌握正确的拼音知识都是非常必要的。希望更多的人能够认识到拼音的魅力，并将之运用到日常生活中去。</w:t>
      </w:r>
    </w:p>
    <w:p w14:paraId="240676D9" w14:textId="77777777" w:rsidR="00E7448B" w:rsidRDefault="00E7448B">
      <w:pPr>
        <w:rPr>
          <w:rFonts w:hint="eastAsia"/>
        </w:rPr>
      </w:pPr>
    </w:p>
    <w:p w14:paraId="4DC96F89" w14:textId="77777777" w:rsidR="00E7448B" w:rsidRDefault="00E74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1283" w14:textId="270A3614" w:rsidR="00A230B5" w:rsidRDefault="00A230B5"/>
    <w:sectPr w:rsidR="00A2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5"/>
    <w:rsid w:val="003B267A"/>
    <w:rsid w:val="00A230B5"/>
    <w:rsid w:val="00E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1B4B7-8880-4F96-B3A4-4F7B799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