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6A2EA" w14:textId="77777777" w:rsidR="00DC79D0" w:rsidRDefault="00DC79D0">
      <w:pPr>
        <w:rPr>
          <w:rFonts w:hint="eastAsia"/>
        </w:rPr>
      </w:pPr>
      <w:r>
        <w:rPr>
          <w:rFonts w:hint="eastAsia"/>
        </w:rPr>
        <w:t>来的拼音怎么写</w:t>
      </w:r>
    </w:p>
    <w:p w14:paraId="29FC865E" w14:textId="77777777" w:rsidR="00DC79D0" w:rsidRDefault="00DC79D0">
      <w:pPr>
        <w:rPr>
          <w:rFonts w:hint="eastAsia"/>
        </w:rPr>
      </w:pPr>
      <w:r>
        <w:rPr>
          <w:rFonts w:hint="eastAsia"/>
        </w:rPr>
        <w:t>在汉语拼音系统中，“来”的拼音写作“lái”。汉语拼音是中华人民共和国的官方汉语拉丁字母注音系统，它被广泛用于教育、拼写和输入法等领域。对于学习中文的人而言，正确掌握汉字的拼音是非常重要的，因为它是读准字音的基础。</w:t>
      </w:r>
    </w:p>
    <w:p w14:paraId="51196211" w14:textId="77777777" w:rsidR="00DC79D0" w:rsidRDefault="00DC79D0">
      <w:pPr>
        <w:rPr>
          <w:rFonts w:hint="eastAsia"/>
        </w:rPr>
      </w:pPr>
    </w:p>
    <w:p w14:paraId="43D48B50" w14:textId="77777777" w:rsidR="00DC79D0" w:rsidRDefault="00DC79D0">
      <w:pPr>
        <w:rPr>
          <w:rFonts w:hint="eastAsia"/>
        </w:rPr>
      </w:pPr>
      <w:r>
        <w:rPr>
          <w:rFonts w:hint="eastAsia"/>
        </w:rPr>
        <w:t>拼音的历史背景</w:t>
      </w:r>
    </w:p>
    <w:p w14:paraId="01F56D90" w14:textId="77777777" w:rsidR="00DC79D0" w:rsidRDefault="00DC79D0">
      <w:pPr>
        <w:rPr>
          <w:rFonts w:hint="eastAsia"/>
        </w:rPr>
      </w:pPr>
      <w:r>
        <w:rPr>
          <w:rFonts w:hint="eastAsia"/>
        </w:rPr>
        <w:t>汉语拼音方案是在1958年由中华人民共和国国务院发布并开始实施的。在此之前，中国曾经使用过多种不同的注音方法，例如国语罗马字、注音符号等。汉语拼音的诞生统一了汉语的拉丁化书写方式，为普通话的教学推广以及中文信息处理技术的发展奠定了基础。</w:t>
      </w:r>
    </w:p>
    <w:p w14:paraId="1B9F33B2" w14:textId="77777777" w:rsidR="00DC79D0" w:rsidRDefault="00DC79D0">
      <w:pPr>
        <w:rPr>
          <w:rFonts w:hint="eastAsia"/>
        </w:rPr>
      </w:pPr>
    </w:p>
    <w:p w14:paraId="1AD80D1E" w14:textId="77777777" w:rsidR="00DC79D0" w:rsidRDefault="00DC79D0">
      <w:pPr>
        <w:rPr>
          <w:rFonts w:hint="eastAsia"/>
        </w:rPr>
      </w:pPr>
      <w:r>
        <w:rPr>
          <w:rFonts w:hint="eastAsia"/>
        </w:rPr>
        <w:t>来字的发音规则</w:t>
      </w:r>
    </w:p>
    <w:p w14:paraId="4934E658" w14:textId="77777777" w:rsidR="00DC79D0" w:rsidRDefault="00DC79D0">
      <w:pPr>
        <w:rPr>
          <w:rFonts w:hint="eastAsia"/>
        </w:rPr>
      </w:pPr>
      <w:r>
        <w:rPr>
          <w:rFonts w:hint="eastAsia"/>
        </w:rPr>
        <w:t>“来”字属于阳平声调，在四声中是第二声。其拼音“lái”的发音特点是起音轻而短促，随后声音逐渐升高，形成一个明显的升调。这个过程类似于英语中的升调，但又有所区别。发音时，舌尖要轻轻贴住上齿龈，然后快速弹开，气流通过时产生摩擦音，同时伴随声音的上升。</w:t>
      </w:r>
    </w:p>
    <w:p w14:paraId="748CC383" w14:textId="77777777" w:rsidR="00DC79D0" w:rsidRDefault="00DC79D0">
      <w:pPr>
        <w:rPr>
          <w:rFonts w:hint="eastAsia"/>
        </w:rPr>
      </w:pPr>
    </w:p>
    <w:p w14:paraId="39C6B127" w14:textId="77777777" w:rsidR="00DC79D0" w:rsidRDefault="00DC79D0">
      <w:pPr>
        <w:rPr>
          <w:rFonts w:hint="eastAsia"/>
        </w:rPr>
      </w:pPr>
      <w:r>
        <w:rPr>
          <w:rFonts w:hint="eastAsia"/>
        </w:rPr>
        <w:t>来字的拼音组成</w:t>
      </w:r>
    </w:p>
    <w:p w14:paraId="50BE8641" w14:textId="77777777" w:rsidR="00DC79D0" w:rsidRDefault="00DC79D0">
      <w:pPr>
        <w:rPr>
          <w:rFonts w:hint="eastAsia"/>
        </w:rPr>
      </w:pPr>
      <w:r>
        <w:rPr>
          <w:rFonts w:hint="eastAsia"/>
        </w:rPr>
        <w:t>从拼音结构来看，“lái”由辅音“l”和韵母“ái”构成。其中，“l”是一个边音，发音时气流从舌头两侧流出；“ái”则是一个复合韵母，由元音“a”和半元音“i”组成，发音时口腔开口较大，舌位较低，声音响亮清晰。</w:t>
      </w:r>
    </w:p>
    <w:p w14:paraId="58BA7CD9" w14:textId="77777777" w:rsidR="00DC79D0" w:rsidRDefault="00DC79D0">
      <w:pPr>
        <w:rPr>
          <w:rFonts w:hint="eastAsia"/>
        </w:rPr>
      </w:pPr>
    </w:p>
    <w:p w14:paraId="171F0586" w14:textId="77777777" w:rsidR="00DC79D0" w:rsidRDefault="00DC79D0">
      <w:pPr>
        <w:rPr>
          <w:rFonts w:hint="eastAsia"/>
        </w:rPr>
      </w:pPr>
      <w:r>
        <w:rPr>
          <w:rFonts w:hint="eastAsia"/>
        </w:rPr>
        <w:t>来字在句子中的应用</w:t>
      </w:r>
    </w:p>
    <w:p w14:paraId="4661004D" w14:textId="77777777" w:rsidR="00DC79D0" w:rsidRDefault="00DC79D0">
      <w:pPr>
        <w:rPr>
          <w:rFonts w:hint="eastAsia"/>
        </w:rPr>
      </w:pPr>
      <w:r>
        <w:rPr>
          <w:rFonts w:hint="eastAsia"/>
        </w:rPr>
        <w:t>在实际的语言交流中，“来”字作为常用汉字频繁出现在各种语境里。它可以单独作为一个动词使用，表示向说话者所在位置移动的动作，如：“请过来一下。”也可以和其他词汇组合成短语或成语，比如“来龙去脉”、“不期而来”等等。了解“来”的拼音不仅有助于准确地发出这个音，还能帮助更好地理解和记忆含有“来”字的表达。</w:t>
      </w:r>
    </w:p>
    <w:p w14:paraId="7116B1E7" w14:textId="77777777" w:rsidR="00DC79D0" w:rsidRDefault="00DC79D0">
      <w:pPr>
        <w:rPr>
          <w:rFonts w:hint="eastAsia"/>
        </w:rPr>
      </w:pPr>
    </w:p>
    <w:p w14:paraId="27A05264" w14:textId="77777777" w:rsidR="00DC79D0" w:rsidRDefault="00DC79D0">
      <w:pPr>
        <w:rPr>
          <w:rFonts w:hint="eastAsia"/>
        </w:rPr>
      </w:pPr>
      <w:r>
        <w:rPr>
          <w:rFonts w:hint="eastAsia"/>
        </w:rPr>
        <w:t>最后的总结</w:t>
      </w:r>
    </w:p>
    <w:p w14:paraId="1D149A8B" w14:textId="77777777" w:rsidR="00DC79D0" w:rsidRDefault="00DC79D0">
      <w:pPr>
        <w:rPr>
          <w:rFonts w:hint="eastAsia"/>
        </w:rPr>
      </w:pPr>
      <w:r>
        <w:rPr>
          <w:rFonts w:hint="eastAsia"/>
        </w:rPr>
        <w:t>“来”的拼音为“lái”，这一简单的拼音背后承载着丰富的语言文化内涵。无论是对于母语为汉语的人来说，还是对于正在学习中文的外国友人来说，掌握正确的拼音都是提高语言能力的重要一步。随着全球化进程的加快，汉语拼音也逐渐成为世界认识中国文化的一扇窗户，让更多的人有机会深入了解这门古老而又充满活力的语言。</w:t>
      </w:r>
    </w:p>
    <w:p w14:paraId="64347581" w14:textId="77777777" w:rsidR="00DC79D0" w:rsidRDefault="00DC79D0">
      <w:pPr>
        <w:rPr>
          <w:rFonts w:hint="eastAsia"/>
        </w:rPr>
      </w:pPr>
    </w:p>
    <w:p w14:paraId="6F939A2E" w14:textId="77777777" w:rsidR="00DC79D0" w:rsidRDefault="00DC79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00D448" w14:textId="4B8CB1F3" w:rsidR="00C03871" w:rsidRDefault="00C03871"/>
    <w:sectPr w:rsidR="00C03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71"/>
    <w:rsid w:val="003B267A"/>
    <w:rsid w:val="00C03871"/>
    <w:rsid w:val="00DC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6A8C5B-1AA3-48DE-9378-48864DD6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8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8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8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8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8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8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8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8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8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38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3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38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38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38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38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38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38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38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3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8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38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8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8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8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8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8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38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