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70B0" w14:textId="77777777" w:rsidR="00906102" w:rsidRDefault="00906102">
      <w:pPr>
        <w:rPr>
          <w:rFonts w:hint="eastAsia"/>
        </w:rPr>
      </w:pPr>
      <w:r>
        <w:rPr>
          <w:rFonts w:hint="eastAsia"/>
        </w:rPr>
        <w:t>来来往往的拼音怎么写</w:t>
      </w:r>
    </w:p>
    <w:p w14:paraId="3B1BE03E" w14:textId="77777777" w:rsidR="00906102" w:rsidRDefault="00906102">
      <w:pPr>
        <w:rPr>
          <w:rFonts w:hint="eastAsia"/>
        </w:rPr>
      </w:pPr>
      <w:r>
        <w:rPr>
          <w:rFonts w:hint="eastAsia"/>
        </w:rPr>
        <w:t>“来来往往”是一个非常形象生动的成语，用来描述人或事物频繁地来回移动或交流。这个成语的拼音写作“lái lái wǎng wǎng”。其中，“来”的拼音是“lái”，表示到来、来临；而“往”的拼音则是“wǎng”，意指去、到某处。通过这两个字的重复使用，强调了动态的过程和频繁的动作。</w:t>
      </w:r>
    </w:p>
    <w:p w14:paraId="5AA39FBB" w14:textId="77777777" w:rsidR="00906102" w:rsidRDefault="00906102">
      <w:pPr>
        <w:rPr>
          <w:rFonts w:hint="eastAsia"/>
        </w:rPr>
      </w:pPr>
    </w:p>
    <w:p w14:paraId="21A21B7C" w14:textId="77777777" w:rsidR="00906102" w:rsidRDefault="00906102">
      <w:pPr>
        <w:rPr>
          <w:rFonts w:hint="eastAsia"/>
        </w:rPr>
      </w:pPr>
      <w:r>
        <w:rPr>
          <w:rFonts w:hint="eastAsia"/>
        </w:rPr>
        <w:t>成语的起源与含义</w:t>
      </w:r>
    </w:p>
    <w:p w14:paraId="07E09F48" w14:textId="77777777" w:rsidR="00906102" w:rsidRDefault="00906102">
      <w:pPr>
        <w:rPr>
          <w:rFonts w:hint="eastAsia"/>
        </w:rPr>
      </w:pPr>
      <w:r>
        <w:rPr>
          <w:rFonts w:hint="eastAsia"/>
        </w:rPr>
        <w:t>“来来往往”这一成语并没有特定的历史故事作为其起源，但它深刻地反映了日常生活中常见的现象：人们的移动、物品的流通以及信息的传递等。从古代的商旅之人骑马赶路，到现代都市中的人们穿梭于高楼大厦之间，这种不断移动的状态贯穿了人类社会的发展历程。该成语不仅描绘了物理上的移动，也隐喻了人际关系和社会活动中的互动与交换。</w:t>
      </w:r>
    </w:p>
    <w:p w14:paraId="138E48F3" w14:textId="77777777" w:rsidR="00906102" w:rsidRDefault="00906102">
      <w:pPr>
        <w:rPr>
          <w:rFonts w:hint="eastAsia"/>
        </w:rPr>
      </w:pPr>
    </w:p>
    <w:p w14:paraId="67CE4503" w14:textId="77777777" w:rsidR="00906102" w:rsidRDefault="00906102">
      <w:pPr>
        <w:rPr>
          <w:rFonts w:hint="eastAsia"/>
        </w:rPr>
      </w:pPr>
      <w:r>
        <w:rPr>
          <w:rFonts w:hint="eastAsia"/>
        </w:rPr>
        <w:t>应用场景举例</w:t>
      </w:r>
    </w:p>
    <w:p w14:paraId="2EDE91DD" w14:textId="77777777" w:rsidR="00906102" w:rsidRDefault="00906102">
      <w:pPr>
        <w:rPr>
          <w:rFonts w:hint="eastAsia"/>
        </w:rPr>
      </w:pPr>
      <w:r>
        <w:rPr>
          <w:rFonts w:hint="eastAsia"/>
        </w:rPr>
        <w:t>在现代社会中，“来来往往”被广泛应用于各种场景。比如，在商业活动中，供应商和客户之间的货物和服务的交换可以被称为“来来往往”。而在社交场合中，朋友间相互拜访、聚会也可以用此成语来形容。在交通领域，火车站、机场等地每日都有成千上万的旅客来来往往，这也成为了这些地方最直观的景象之一。它不仅仅是一个简单的词汇，更是对生活节奏的一种描绘。</w:t>
      </w:r>
    </w:p>
    <w:p w14:paraId="1A4A8F56" w14:textId="77777777" w:rsidR="00906102" w:rsidRDefault="00906102">
      <w:pPr>
        <w:rPr>
          <w:rFonts w:hint="eastAsia"/>
        </w:rPr>
      </w:pPr>
    </w:p>
    <w:p w14:paraId="1FF4F39B" w14:textId="77777777" w:rsidR="00906102" w:rsidRDefault="00906102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3E52723" w14:textId="77777777" w:rsidR="00906102" w:rsidRDefault="00906102">
      <w:pPr>
        <w:rPr>
          <w:rFonts w:hint="eastAsia"/>
        </w:rPr>
      </w:pPr>
      <w:r>
        <w:rPr>
          <w:rFonts w:hint="eastAsia"/>
        </w:rPr>
        <w:t>除了表面的意义之外，“来来往往”还承载着丰富的文化内涵和象征意义。在中国传统文化中，流动性被视为生命力的体现，正如《易经》所言：“生生之谓易”。来来往往不仅是物质世界的表象，更象征着能量、信息和情感的不断流动与交换。它提醒我们，世界处于永恒的变化之中，而这种变化正是推动社会进步和个人成长的动力源泉。</w:t>
      </w:r>
    </w:p>
    <w:p w14:paraId="334C6F2B" w14:textId="77777777" w:rsidR="00906102" w:rsidRDefault="00906102">
      <w:pPr>
        <w:rPr>
          <w:rFonts w:hint="eastAsia"/>
        </w:rPr>
      </w:pPr>
    </w:p>
    <w:p w14:paraId="52479CE9" w14:textId="77777777" w:rsidR="00906102" w:rsidRDefault="00906102">
      <w:pPr>
        <w:rPr>
          <w:rFonts w:hint="eastAsia"/>
        </w:rPr>
      </w:pPr>
      <w:r>
        <w:rPr>
          <w:rFonts w:hint="eastAsia"/>
        </w:rPr>
        <w:t>最后的总结</w:t>
      </w:r>
    </w:p>
    <w:p w14:paraId="4EC69C32" w14:textId="77777777" w:rsidR="00906102" w:rsidRDefault="00906102">
      <w:pPr>
        <w:rPr>
          <w:rFonts w:hint="eastAsia"/>
        </w:rPr>
      </w:pPr>
      <w:r>
        <w:rPr>
          <w:rFonts w:hint="eastAsia"/>
        </w:rPr>
        <w:t>“来来往往”的拼音写作“lái lái wǎng wǎng”，它不仅描述了人们日常生活中的行动模式，也蕴含了深层次的文化价值和社会意义。无论是形容繁忙的都市生活，还是比喻人际关系中的互动交流，这个成语都展现出了独特的魅力和广泛的应用性。通过理解和运用“来来往往”，我们可以更好地捕捉生活的动态美，感受到世界变化的节奏。</w:t>
      </w:r>
    </w:p>
    <w:p w14:paraId="58D946CA" w14:textId="77777777" w:rsidR="00906102" w:rsidRDefault="00906102">
      <w:pPr>
        <w:rPr>
          <w:rFonts w:hint="eastAsia"/>
        </w:rPr>
      </w:pPr>
    </w:p>
    <w:p w14:paraId="45EA5204" w14:textId="77777777" w:rsidR="00906102" w:rsidRDefault="00906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0AAFD" w14:textId="77777777" w:rsidR="00906102" w:rsidRDefault="00906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700A9" w14:textId="495944C9" w:rsidR="005162D8" w:rsidRDefault="005162D8"/>
    <w:sectPr w:rsidR="00516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D8"/>
    <w:rsid w:val="003B267A"/>
    <w:rsid w:val="005162D8"/>
    <w:rsid w:val="0090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D5248-871B-4CB6-8C82-FE1793FA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