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3858D" w14:textId="77777777" w:rsidR="00B95730" w:rsidRDefault="00B95730">
      <w:pPr>
        <w:rPr>
          <w:rFonts w:hint="eastAsia"/>
        </w:rPr>
      </w:pPr>
      <w:r>
        <w:rPr>
          <w:rFonts w:hint="eastAsia"/>
        </w:rPr>
        <w:t>杏色的拼音怎么写的拼：探索汉字之美</w:t>
      </w:r>
    </w:p>
    <w:p w14:paraId="1A9C6AA7" w14:textId="77777777" w:rsidR="00B95730" w:rsidRDefault="00B95730">
      <w:pPr>
        <w:rPr>
          <w:rFonts w:hint="eastAsia"/>
        </w:rPr>
      </w:pPr>
      <w:r>
        <w:rPr>
          <w:rFonts w:hint="eastAsia"/>
        </w:rPr>
        <w:t>在中华文化的浩瀚星空中，每一个汉字都是一颗璀璨的星辰。当我们提到“杏色”时，我们不仅是在谈论一种颜色，更是在品味一段历史，感受一种文化。杏色，这个词汇中的“杏”，其拼音写作“xìng”。而“色”的拼音是“sè”。因此，“杏色”的拼音完整地写作“xìng sè”。这看似简单的四个字母和两个声调符号，背后却蕴含着丰富的内涵。</w:t>
      </w:r>
    </w:p>
    <w:p w14:paraId="08B30F40" w14:textId="77777777" w:rsidR="00B95730" w:rsidRDefault="00B95730">
      <w:pPr>
        <w:rPr>
          <w:rFonts w:hint="eastAsia"/>
        </w:rPr>
      </w:pPr>
    </w:p>
    <w:p w14:paraId="7BD2B89D" w14:textId="77777777" w:rsidR="00B95730" w:rsidRDefault="00B95730">
      <w:pPr>
        <w:rPr>
          <w:rFonts w:hint="eastAsia"/>
        </w:rPr>
      </w:pPr>
      <w:r>
        <w:rPr>
          <w:rFonts w:hint="eastAsia"/>
        </w:rPr>
        <w:t>从古至今：杏色的文化象征</w:t>
      </w:r>
    </w:p>
    <w:p w14:paraId="53FEA55C" w14:textId="77777777" w:rsidR="00B95730" w:rsidRDefault="00B95730">
      <w:pPr>
        <w:rPr>
          <w:rFonts w:hint="eastAsia"/>
        </w:rPr>
      </w:pPr>
      <w:r>
        <w:rPr>
          <w:rFonts w:hint="eastAsia"/>
        </w:rPr>
        <w:t>在中国古代，杏花被视为春天的使者，它预示着温暖与希望的到来。“杏色”不仅仅是指那淡雅的颜色，更是文人墨客笔下反复吟咏的对象。唐代诗人杜牧有诗云：“借问酒家何处有？牧童遥指杏花村。”这里的“杏花村”，便是人们心中那一抹难以忘怀的杏色景象。随着时间的推移，杏色也逐渐成为了美好事物的一种象征，代表了自然界的和谐与宁静。</w:t>
      </w:r>
    </w:p>
    <w:p w14:paraId="750A27C5" w14:textId="77777777" w:rsidR="00B95730" w:rsidRDefault="00B95730">
      <w:pPr>
        <w:rPr>
          <w:rFonts w:hint="eastAsia"/>
        </w:rPr>
      </w:pPr>
    </w:p>
    <w:p w14:paraId="42E26C8F" w14:textId="77777777" w:rsidR="00B95730" w:rsidRDefault="00B95730">
      <w:pPr>
        <w:rPr>
          <w:rFonts w:hint="eastAsia"/>
        </w:rPr>
      </w:pPr>
      <w:r>
        <w:rPr>
          <w:rFonts w:hint="eastAsia"/>
        </w:rPr>
        <w:t>色彩的语言：杏色在艺术中的体现</w:t>
      </w:r>
    </w:p>
    <w:p w14:paraId="5C61E876" w14:textId="77777777" w:rsidR="00B95730" w:rsidRDefault="00B95730">
      <w:pPr>
        <w:rPr>
          <w:rFonts w:hint="eastAsia"/>
        </w:rPr>
      </w:pPr>
      <w:r>
        <w:rPr>
          <w:rFonts w:hint="eastAsia"/>
        </w:rPr>
        <w:t>艺术家们常常使用特定的颜色来表达情感或传递信息，在绘画、雕塑等艺术形式中，“杏色”也有着独特的地位。画家可能选择杏色来描绘晨曦初现时天空的微妙变化，或是表现古老城墙下一片寂静的小巷。这种颜色的选择不仅仅是为了视觉上的美感，更重要的是通过颜色传达出作品背后的故事和情感。对于摄影爱好者而言，捕捉到完美的杏色瞬间也是一种追求。</w:t>
      </w:r>
    </w:p>
    <w:p w14:paraId="67EF71E8" w14:textId="77777777" w:rsidR="00B95730" w:rsidRDefault="00B95730">
      <w:pPr>
        <w:rPr>
          <w:rFonts w:hint="eastAsia"/>
        </w:rPr>
      </w:pPr>
    </w:p>
    <w:p w14:paraId="3DCE4F78" w14:textId="77777777" w:rsidR="00B95730" w:rsidRDefault="00B95730">
      <w:pPr>
        <w:rPr>
          <w:rFonts w:hint="eastAsia"/>
        </w:rPr>
      </w:pPr>
      <w:r>
        <w:rPr>
          <w:rFonts w:hint="eastAsia"/>
        </w:rPr>
        <w:t>现代生活中的杏色应用</w:t>
      </w:r>
    </w:p>
    <w:p w14:paraId="4F0A7558" w14:textId="77777777" w:rsidR="00B95730" w:rsidRDefault="00B95730">
      <w:pPr>
        <w:rPr>
          <w:rFonts w:hint="eastAsia"/>
        </w:rPr>
      </w:pPr>
      <w:r>
        <w:rPr>
          <w:rFonts w:hint="eastAsia"/>
        </w:rPr>
        <w:t>随着时代的发展，“杏色”并没有被遗忘，反而以新的方式融入了现代生活。无论是时尚界设计师推出的春夏新款服饰，还是室内设计师精心挑选的软装搭配，都能见到杏色的身影。它既保留了传统韵味，又不失现代感，成为连接过去与未来的桥梁。在数字媒体平台上，有关杏色的话题讨论也日益增多，年轻人开始用更加创新的方式去理解和分享这一传统文化元素。</w:t>
      </w:r>
    </w:p>
    <w:p w14:paraId="63CD3606" w14:textId="77777777" w:rsidR="00B95730" w:rsidRDefault="00B95730">
      <w:pPr>
        <w:rPr>
          <w:rFonts w:hint="eastAsia"/>
        </w:rPr>
      </w:pPr>
    </w:p>
    <w:p w14:paraId="24218E1B" w14:textId="77777777" w:rsidR="00B95730" w:rsidRDefault="00B95730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4FA049DC" w14:textId="77777777" w:rsidR="00B95730" w:rsidRDefault="00B95730">
      <w:pPr>
        <w:rPr>
          <w:rFonts w:hint="eastAsia"/>
        </w:rPr>
      </w:pPr>
      <w:r>
        <w:rPr>
          <w:rFonts w:hint="eastAsia"/>
        </w:rPr>
        <w:t>从古老的诗词歌赋到今天的日常生活，“杏色”承载着中华民族悠久的历史记忆。它的拼音“xìng sè”虽然简单，但所代表的意义深远。在这个快速发展的时代里，我们不仅要学会欣赏杏色所带来的美学价值，更要积极探寻如何将这份文化遗产更好地传承下去，让后人也能感受到那份来自远古的温暖与诗意。</w:t>
      </w:r>
    </w:p>
    <w:p w14:paraId="1837782A" w14:textId="77777777" w:rsidR="00B95730" w:rsidRDefault="00B95730">
      <w:pPr>
        <w:rPr>
          <w:rFonts w:hint="eastAsia"/>
        </w:rPr>
      </w:pPr>
    </w:p>
    <w:p w14:paraId="41D45CE0" w14:textId="77777777" w:rsidR="00B95730" w:rsidRDefault="00B957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8A5A5E" w14:textId="23099636" w:rsidR="000B0FBA" w:rsidRDefault="000B0FBA"/>
    <w:sectPr w:rsidR="000B0F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FBA"/>
    <w:rsid w:val="000B0FBA"/>
    <w:rsid w:val="003B267A"/>
    <w:rsid w:val="00B9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FF6E4F-115A-45DF-B1E3-8496475D8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0F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0F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0F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0F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0F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0F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0F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0F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0F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0F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0F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0F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0F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0F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0F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0F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0F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0F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0F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0F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0F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0F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0F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0F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0F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0F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0F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0F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0F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