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CFFB" w14:textId="77777777" w:rsidR="000A3D31" w:rsidRDefault="000A3D31">
      <w:pPr>
        <w:rPr>
          <w:rFonts w:hint="eastAsia"/>
        </w:rPr>
      </w:pPr>
      <w:r>
        <w:rPr>
          <w:rFonts w:hint="eastAsia"/>
        </w:rPr>
        <w:t>Li Xi Quan的拼音简介</w:t>
      </w:r>
    </w:p>
    <w:p w14:paraId="2A73FC71" w14:textId="77777777" w:rsidR="000A3D31" w:rsidRDefault="000A3D31">
      <w:pPr>
        <w:rPr>
          <w:rFonts w:hint="eastAsia"/>
        </w:rPr>
      </w:pPr>
      <w:r>
        <w:rPr>
          <w:rFonts w:hint="eastAsia"/>
        </w:rPr>
        <w:t>李细全，按照汉语拼音写作Li Xi Quan，在中文名字中，“李”是一个非常普遍的姓氏，而“细全”则代表了父母对子女的美好愿望。这个名字或许不如一些流行的名字那样常见，但它承载的独特寓意和文化背景使得它充满了吸引力。</w:t>
      </w:r>
    </w:p>
    <w:p w14:paraId="55D6F9A9" w14:textId="77777777" w:rsidR="000A3D31" w:rsidRDefault="000A3D31">
      <w:pPr>
        <w:rPr>
          <w:rFonts w:hint="eastAsia"/>
        </w:rPr>
      </w:pPr>
    </w:p>
    <w:p w14:paraId="07F28A6F" w14:textId="77777777" w:rsidR="000A3D31" w:rsidRDefault="000A3D31">
      <w:pPr>
        <w:rPr>
          <w:rFonts w:hint="eastAsia"/>
        </w:rPr>
      </w:pPr>
      <w:r>
        <w:rPr>
          <w:rFonts w:hint="eastAsia"/>
        </w:rPr>
        <w:t>姓名背后的寓意</w:t>
      </w:r>
    </w:p>
    <w:p w14:paraId="57DCCE3D" w14:textId="77777777" w:rsidR="000A3D31" w:rsidRDefault="000A3D31">
      <w:pPr>
        <w:rPr>
          <w:rFonts w:hint="eastAsia"/>
        </w:rPr>
      </w:pPr>
      <w:r>
        <w:rPr>
          <w:rFonts w:hint="eastAsia"/>
        </w:rPr>
        <w:t>在深入探讨“细全”这一名字的意义时，我们可以看到其中蕴含着丰富的哲学思想。“细”字通常与细腻、细致相关联，象征着一个人注重细节、心思缜密；“全”则意味着完整、全面，暗示着一个追求完美、力求各方面都能达到平衡的人格特质。因此，将这两个字组合在一起作为名字，可能是希望这个孩子能够拥有既细心又全面发展的性格特点。</w:t>
      </w:r>
    </w:p>
    <w:p w14:paraId="6C67C52C" w14:textId="77777777" w:rsidR="000A3D31" w:rsidRDefault="000A3D31">
      <w:pPr>
        <w:rPr>
          <w:rFonts w:hint="eastAsia"/>
        </w:rPr>
      </w:pPr>
    </w:p>
    <w:p w14:paraId="0CFADBA4" w14:textId="77777777" w:rsidR="000A3D31" w:rsidRDefault="000A3D31">
      <w:pPr>
        <w:rPr>
          <w:rFonts w:hint="eastAsia"/>
        </w:rPr>
      </w:pPr>
      <w:r>
        <w:rPr>
          <w:rFonts w:hint="eastAsia"/>
        </w:rPr>
        <w:t>文化和历史的联系</w:t>
      </w:r>
    </w:p>
    <w:p w14:paraId="4AFC3AEB" w14:textId="77777777" w:rsidR="000A3D31" w:rsidRDefault="000A3D31">
      <w:pPr>
        <w:rPr>
          <w:rFonts w:hint="eastAsia"/>
        </w:rPr>
      </w:pPr>
      <w:r>
        <w:rPr>
          <w:rFonts w:hint="eastAsia"/>
        </w:rPr>
        <w:t>在中国传统文化中，给子女起名是一件极其重要的事情，往往反映了家庭的价值观以及对孩子未来的期望。李姓源远流长，历史上有许多著名的李姓人物，如唐代诗人李白等。尽管我们无法确定“细全”这个名字是否直接受到了某些历史文化因素的影响，但可以肯定的是，它体现了当代中国人对于个人品质和社会角色的一种期待。</w:t>
      </w:r>
    </w:p>
    <w:p w14:paraId="7DC3DF91" w14:textId="77777777" w:rsidR="000A3D31" w:rsidRDefault="000A3D31">
      <w:pPr>
        <w:rPr>
          <w:rFonts w:hint="eastAsia"/>
        </w:rPr>
      </w:pPr>
    </w:p>
    <w:p w14:paraId="58BE5F1A" w14:textId="77777777" w:rsidR="000A3D31" w:rsidRDefault="000A3D31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13FE002" w14:textId="77777777" w:rsidR="000A3D31" w:rsidRDefault="000A3D31">
      <w:pPr>
        <w:rPr>
          <w:rFonts w:hint="eastAsia"/>
        </w:rPr>
      </w:pPr>
      <w:r>
        <w:rPr>
          <w:rFonts w:hint="eastAsia"/>
        </w:rPr>
        <w:t>在当今快速变化的社会背景下，“李细全”这样的名字也具有一定的现实意义。随着社会竞争日益激烈，具备细心观察力和全方位能力的人才更容易在各个领域脱颖而出。因此，从某种意义上说，“细全”不仅是对个人性格的美好祝愿，也是对未来职业生涯的一种潜在指导。它提醒着人们在追求成功的道路上，既要关注细节，也要保持全局观念。</w:t>
      </w:r>
    </w:p>
    <w:p w14:paraId="1DC51A0D" w14:textId="77777777" w:rsidR="000A3D31" w:rsidRDefault="000A3D31">
      <w:pPr>
        <w:rPr>
          <w:rFonts w:hint="eastAsia"/>
        </w:rPr>
      </w:pPr>
    </w:p>
    <w:p w14:paraId="6A7A8A88" w14:textId="77777777" w:rsidR="000A3D31" w:rsidRDefault="000A3D31">
      <w:pPr>
        <w:rPr>
          <w:rFonts w:hint="eastAsia"/>
        </w:rPr>
      </w:pPr>
      <w:r>
        <w:rPr>
          <w:rFonts w:hint="eastAsia"/>
        </w:rPr>
        <w:t>最后的总结</w:t>
      </w:r>
    </w:p>
    <w:p w14:paraId="704EB5A3" w14:textId="77777777" w:rsidR="000A3D31" w:rsidRDefault="000A3D31">
      <w:pPr>
        <w:rPr>
          <w:rFonts w:hint="eastAsia"/>
        </w:rPr>
      </w:pPr>
      <w:r>
        <w:rPr>
          <w:rFonts w:hint="eastAsia"/>
        </w:rPr>
        <w:t>“李细全”的拼音不仅是一个简单的语言标识，更是连接个人与家族、传统与现代文化的桥梁。通过这个名字，我们可以窥见中国文化中关于命名艺术的一角，以及背后所蕴含的深厚情感和哲理思考。无论是在日常交往还是更广泛的社会层面，“李细全”都以自己独特的方式展现着其价值所在。</w:t>
      </w:r>
    </w:p>
    <w:p w14:paraId="57C12E1A" w14:textId="77777777" w:rsidR="000A3D31" w:rsidRDefault="000A3D31">
      <w:pPr>
        <w:rPr>
          <w:rFonts w:hint="eastAsia"/>
        </w:rPr>
      </w:pPr>
    </w:p>
    <w:p w14:paraId="2B9EC120" w14:textId="77777777" w:rsidR="000A3D31" w:rsidRDefault="000A3D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C829C" w14:textId="47F8B75A" w:rsidR="003A6670" w:rsidRDefault="003A6670"/>
    <w:sectPr w:rsidR="003A6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70"/>
    <w:rsid w:val="000A3D31"/>
    <w:rsid w:val="003A667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9D193-710C-4A04-9510-66C64650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