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71C6" w14:textId="77777777" w:rsidR="00497D10" w:rsidRDefault="00497D10">
      <w:pPr>
        <w:rPr>
          <w:rFonts w:hint="eastAsia"/>
        </w:rPr>
      </w:pPr>
      <w:r>
        <w:rPr>
          <w:rFonts w:hint="eastAsia"/>
        </w:rPr>
        <w:t>李的拼音怎么打字打出来</w:t>
      </w:r>
    </w:p>
    <w:p w14:paraId="432057D0" w14:textId="77777777" w:rsidR="00497D10" w:rsidRDefault="00497D10">
      <w:pPr>
        <w:rPr>
          <w:rFonts w:hint="eastAsia"/>
        </w:rPr>
      </w:pPr>
      <w:r>
        <w:rPr>
          <w:rFonts w:hint="eastAsia"/>
        </w:rPr>
        <w:t>在日常生活中，我们常常需要输入中文字符，而汉字“李”作为中国最常见的姓氏之一，在我们的键盘输入中也显得尤为重要。当我们想要打出“李”的拼音时，可以通过多种方式来实现，具体取决于你所使用的输入法以及设备类型。</w:t>
      </w:r>
    </w:p>
    <w:p w14:paraId="024ECBE2" w14:textId="77777777" w:rsidR="00497D10" w:rsidRDefault="00497D10">
      <w:pPr>
        <w:rPr>
          <w:rFonts w:hint="eastAsia"/>
        </w:rPr>
      </w:pPr>
    </w:p>
    <w:p w14:paraId="577236DE" w14:textId="77777777" w:rsidR="00497D10" w:rsidRDefault="00497D10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18E46D51" w14:textId="77777777" w:rsidR="00497D10" w:rsidRDefault="00497D10">
      <w:pPr>
        <w:rPr>
          <w:rFonts w:hint="eastAsia"/>
        </w:rPr>
      </w:pPr>
      <w:r>
        <w:rPr>
          <w:rFonts w:hint="eastAsia"/>
        </w:rPr>
        <w:t>拼音输入法是根据汉语拼音方案设计的一种中文输入方法。它将每个汉字对应到一个或多个拼音，用户通过键盘输入拼音字母组合，然后从候选列表中选择正确的汉字。对于“李”这个字，其标准的汉语拼音是“lǐ”，所以当我们在使用拼音输入法时，只需按照这一拼音进行键入。</w:t>
      </w:r>
    </w:p>
    <w:p w14:paraId="2705147F" w14:textId="77777777" w:rsidR="00497D10" w:rsidRDefault="00497D10">
      <w:pPr>
        <w:rPr>
          <w:rFonts w:hint="eastAsia"/>
        </w:rPr>
      </w:pPr>
    </w:p>
    <w:p w14:paraId="7BC90936" w14:textId="77777777" w:rsidR="00497D10" w:rsidRDefault="00497D10">
      <w:pPr>
        <w:rPr>
          <w:rFonts w:hint="eastAsia"/>
        </w:rPr>
      </w:pPr>
      <w:r>
        <w:rPr>
          <w:rFonts w:hint="eastAsia"/>
        </w:rPr>
        <w:t>电脑上如何打出李的拼音</w:t>
      </w:r>
    </w:p>
    <w:p w14:paraId="6497AEA9" w14:textId="77777777" w:rsidR="00497D10" w:rsidRDefault="00497D10">
      <w:pPr>
        <w:rPr>
          <w:rFonts w:hint="eastAsia"/>
        </w:rPr>
      </w:pPr>
      <w:r>
        <w:rPr>
          <w:rFonts w:hint="eastAsia"/>
        </w:rPr>
        <w:t>在计算机上，最常用的中文输入法如搜狗拼音、百度输入法等都支持直接输入“li”（不带声调）后按空格键或者回车键来获取“李”字。如果想要带上声调，可以在输入“v3”之后再跟上“li”，这样就能得到带第三声的“lǐ”。不同的输入法可能有不同的设置，但大同小异，用户可以根据自己的习惯调整。</w:t>
      </w:r>
    </w:p>
    <w:p w14:paraId="6E1844F9" w14:textId="77777777" w:rsidR="00497D10" w:rsidRDefault="00497D10">
      <w:pPr>
        <w:rPr>
          <w:rFonts w:hint="eastAsia"/>
        </w:rPr>
      </w:pPr>
    </w:p>
    <w:p w14:paraId="06C3304B" w14:textId="77777777" w:rsidR="00497D10" w:rsidRDefault="00497D10">
      <w:pPr>
        <w:rPr>
          <w:rFonts w:hint="eastAsia"/>
        </w:rPr>
      </w:pPr>
      <w:r>
        <w:rPr>
          <w:rFonts w:hint="eastAsia"/>
        </w:rPr>
        <w:t>手机和平板上的操作</w:t>
      </w:r>
    </w:p>
    <w:p w14:paraId="3C9BE11C" w14:textId="77777777" w:rsidR="00497D10" w:rsidRDefault="00497D10">
      <w:pPr>
        <w:rPr>
          <w:rFonts w:hint="eastAsia"/>
        </w:rPr>
      </w:pPr>
      <w:r>
        <w:rPr>
          <w:rFonts w:hint="eastAsia"/>
        </w:rPr>
        <w:t>智能手机和平板设备通常预装有官方推荐的输入法应用程序，这些应用同样支持拼音输入。以iOS和Android系统为例，你可以简单地在默认键盘上切换至中文模式，接着输入“li”即可看到包含“李”在内的多个候选词。若要添加声调，则可在长按对应的元音字母（在这里是'i'），弹出的选择菜单中选取所需的声调符号。</w:t>
      </w:r>
    </w:p>
    <w:p w14:paraId="02704ACD" w14:textId="77777777" w:rsidR="00497D10" w:rsidRDefault="00497D10">
      <w:pPr>
        <w:rPr>
          <w:rFonts w:hint="eastAsia"/>
        </w:rPr>
      </w:pPr>
    </w:p>
    <w:p w14:paraId="71C4FF09" w14:textId="77777777" w:rsidR="00497D10" w:rsidRDefault="00497D10">
      <w:pPr>
        <w:rPr>
          <w:rFonts w:hint="eastAsia"/>
        </w:rPr>
      </w:pPr>
      <w:r>
        <w:rPr>
          <w:rFonts w:hint="eastAsia"/>
        </w:rPr>
        <w:t>特殊场景下的处理</w:t>
      </w:r>
    </w:p>
    <w:p w14:paraId="1549A1FB" w14:textId="77777777" w:rsidR="00497D10" w:rsidRDefault="00497D10">
      <w:pPr>
        <w:rPr>
          <w:rFonts w:hint="eastAsia"/>
        </w:rPr>
      </w:pPr>
      <w:r>
        <w:rPr>
          <w:rFonts w:hint="eastAsia"/>
        </w:rPr>
        <w:t>有时我们会遇到需要精确表示某个汉字拼音的情况，比如编写教材、语言学习材料或是制作文档。在这种情况下，除了上述常规的方法外，还可以利用一些专业的工具或软件来插入带有准确声调标记的拼音。例如Microsoft Word中的拼音指南功能，或是在线提供的拼音编辑器服务。</w:t>
      </w:r>
    </w:p>
    <w:p w14:paraId="26FF324D" w14:textId="77777777" w:rsidR="00497D10" w:rsidRDefault="00497D10">
      <w:pPr>
        <w:rPr>
          <w:rFonts w:hint="eastAsia"/>
        </w:rPr>
      </w:pPr>
    </w:p>
    <w:p w14:paraId="617BCA5A" w14:textId="77777777" w:rsidR="00497D10" w:rsidRDefault="00497D10">
      <w:pPr>
        <w:rPr>
          <w:rFonts w:hint="eastAsia"/>
        </w:rPr>
      </w:pPr>
      <w:r>
        <w:rPr>
          <w:rFonts w:hint="eastAsia"/>
        </w:rPr>
        <w:t>最后的总结</w:t>
      </w:r>
    </w:p>
    <w:p w14:paraId="012CBBCF" w14:textId="77777777" w:rsidR="00497D10" w:rsidRDefault="00497D10">
      <w:pPr>
        <w:rPr>
          <w:rFonts w:hint="eastAsia"/>
        </w:rPr>
      </w:pPr>
      <w:r>
        <w:rPr>
          <w:rFonts w:hint="eastAsia"/>
        </w:rPr>
        <w:t>无论是通过电脑还是移动设备，“李”的拼音都可以很方便地被输入出来。随着技术的发展，输入法变得越来越智能化，不仅能够快速准确地识别用户的意图，还提供了丰富的个性化选项。掌握好拼音输入的小技巧，可以大大提高我们的工作效率和交流便利性。希望以上信息能帮助您更加轻松地打出“李”的拼音。</w:t>
      </w:r>
    </w:p>
    <w:p w14:paraId="6F107A4E" w14:textId="77777777" w:rsidR="00497D10" w:rsidRDefault="00497D10">
      <w:pPr>
        <w:rPr>
          <w:rFonts w:hint="eastAsia"/>
        </w:rPr>
      </w:pPr>
    </w:p>
    <w:p w14:paraId="01C98385" w14:textId="77777777" w:rsidR="00497D10" w:rsidRDefault="00497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8351F" w14:textId="6631063F" w:rsidR="0082605D" w:rsidRDefault="0082605D"/>
    <w:sectPr w:rsidR="0082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5D"/>
    <w:rsid w:val="003B267A"/>
    <w:rsid w:val="00497D10"/>
    <w:rsid w:val="008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742FC-AD24-4E89-882B-6A9F5F3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