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38AE" w14:textId="77777777" w:rsidR="008E2791" w:rsidRDefault="008E2791">
      <w:pPr>
        <w:rPr>
          <w:rFonts w:hint="eastAsia"/>
        </w:rPr>
      </w:pPr>
      <w:r>
        <w:rPr>
          <w:rFonts w:hint="eastAsia"/>
        </w:rPr>
        <w:t>li的拼音小写字母怎么写</w:t>
      </w:r>
    </w:p>
    <w:p w14:paraId="6F6B5E30" w14:textId="77777777" w:rsidR="008E2791" w:rsidRDefault="008E2791">
      <w:pPr>
        <w:rPr>
          <w:rFonts w:hint="eastAsia"/>
        </w:rPr>
      </w:pPr>
      <w:r>
        <w:rPr>
          <w:rFonts w:hint="eastAsia"/>
        </w:rPr>
        <w:t>在汉语拼音系统中，"李"这个姓氏对应的拼音是"lǐ"。当我们需要以小写字母的形式书写时，它便呈现为"li"。值得注意的是，尽管在完整的拼音表示中，声调符号（在这个例子中是第三声）会标记在适当的元音上，在许多非正式或简化的情况下，人们可能会省略声调符号，仅留下字母本身。</w:t>
      </w:r>
    </w:p>
    <w:p w14:paraId="4E636F24" w14:textId="77777777" w:rsidR="008E2791" w:rsidRDefault="008E2791">
      <w:pPr>
        <w:rPr>
          <w:rFonts w:hint="eastAsia"/>
        </w:rPr>
      </w:pPr>
    </w:p>
    <w:p w14:paraId="6C5D124A" w14:textId="77777777" w:rsidR="008E2791" w:rsidRDefault="008E2791">
      <w:pPr>
        <w:rPr>
          <w:rFonts w:hint="eastAsia"/>
        </w:rPr>
      </w:pPr>
      <w:r>
        <w:rPr>
          <w:rFonts w:hint="eastAsia"/>
        </w:rPr>
        <w:t>拼音系统的基本介绍</w:t>
      </w:r>
    </w:p>
    <w:p w14:paraId="363A21FF" w14:textId="77777777" w:rsidR="008E2791" w:rsidRDefault="008E2791">
      <w:pPr>
        <w:rPr>
          <w:rFonts w:hint="eastAsia"/>
        </w:rPr>
      </w:pPr>
      <w:r>
        <w:rPr>
          <w:rFonts w:hint="eastAsia"/>
        </w:rPr>
        <w:t>汉语拼音是一种基于拉丁字母的汉语注音方法，它于1958年被中国政府正式采用。拼音不仅用于教育目的，帮助儿童和外国学习者学习汉字发音，也用于中文输入法、人名和地名的罗马化等。一个完整的拼音由辅音、元音和声调组成，其中声调对于正确理解词语至关重要，因为不同的声调可以改变一个词的意思。</w:t>
      </w:r>
    </w:p>
    <w:p w14:paraId="2D2C9D15" w14:textId="77777777" w:rsidR="008E2791" w:rsidRDefault="008E2791">
      <w:pPr>
        <w:rPr>
          <w:rFonts w:hint="eastAsia"/>
        </w:rPr>
      </w:pPr>
    </w:p>
    <w:p w14:paraId="57155F2B" w14:textId="77777777" w:rsidR="008E2791" w:rsidRDefault="008E2791">
      <w:pPr>
        <w:rPr>
          <w:rFonts w:hint="eastAsia"/>
        </w:rPr>
      </w:pPr>
      <w:r>
        <w:rPr>
          <w:rFonts w:hint="eastAsia"/>
        </w:rPr>
        <w:t>拼音中的声调与标点</w:t>
      </w:r>
    </w:p>
    <w:p w14:paraId="54FCA43F" w14:textId="77777777" w:rsidR="008E2791" w:rsidRDefault="008E2791">
      <w:pPr>
        <w:rPr>
          <w:rFonts w:hint="eastAsia"/>
        </w:rPr>
      </w:pPr>
      <w:r>
        <w:rPr>
          <w:rFonts w:hint="eastAsia"/>
        </w:rPr>
        <w:t>汉语普通话有四个主要声调加上一个轻声，它们分别是：第一声（阴平），高而平；第二声（阳平），从低升至高；第三声（上声），先降后升；第四声（去声），急促下降。声调通常用数字或者符号标注在元音上方或之后。然而，在实际应用中，如书籍排版或是电子文档中，为了简便起见，人们常常只使用字母而不带声调符号。</w:t>
      </w:r>
    </w:p>
    <w:p w14:paraId="5ED63E69" w14:textId="77777777" w:rsidR="008E2791" w:rsidRDefault="008E2791">
      <w:pPr>
        <w:rPr>
          <w:rFonts w:hint="eastAsia"/>
        </w:rPr>
      </w:pPr>
    </w:p>
    <w:p w14:paraId="18CBCBE8" w14:textId="77777777" w:rsidR="008E2791" w:rsidRDefault="008E2791">
      <w:pPr>
        <w:rPr>
          <w:rFonts w:hint="eastAsia"/>
        </w:rPr>
      </w:pPr>
      <w:r>
        <w:rPr>
          <w:rFonts w:hint="eastAsia"/>
        </w:rPr>
        <w:t>如何正确书写“李”的拼音</w:t>
      </w:r>
    </w:p>
    <w:p w14:paraId="4480B4CE" w14:textId="77777777" w:rsidR="008E2791" w:rsidRDefault="008E2791">
      <w:pPr>
        <w:rPr>
          <w:rFonts w:hint="eastAsia"/>
        </w:rPr>
      </w:pPr>
      <w:r>
        <w:rPr>
          <w:rFonts w:hint="eastAsia"/>
        </w:rPr>
        <w:t>回到我们的主题，“李”的拼音写作"lǐ"。当我们在书写时想要遵循严格的规则，就应该包括声调符号。但在日常交流或者其他不强调精确发音的情境下，也可以简单地写成"li"。这种简化形式虽然丢失了一些语音信息，但在很多情况下是可以接受的，特别是在国际交流中，不是所有人都能准确发出汉语的四声。</w:t>
      </w:r>
    </w:p>
    <w:p w14:paraId="0F5B80C4" w14:textId="77777777" w:rsidR="008E2791" w:rsidRDefault="008E2791">
      <w:pPr>
        <w:rPr>
          <w:rFonts w:hint="eastAsia"/>
        </w:rPr>
      </w:pPr>
    </w:p>
    <w:p w14:paraId="571F101A" w14:textId="77777777" w:rsidR="008E2791" w:rsidRDefault="008E2791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4B2F4A93" w14:textId="77777777" w:rsidR="008E2791" w:rsidRDefault="008E2791">
      <w:pPr>
        <w:rPr>
          <w:rFonts w:hint="eastAsia"/>
        </w:rPr>
      </w:pPr>
      <w:r>
        <w:rPr>
          <w:rFonts w:hint="eastAsia"/>
        </w:rPr>
        <w:t>随着全球化的发展，汉语拼音的应用越来越广泛。它不仅是学习汉语的重要工具，也是中国文化对外传播的一个桥梁。通过拼音，世界各地的人们能够更轻松地接近汉语和中华文化。随着智能手机和平板电脑的普及，拼音输入法成为了最常用的中文输入方式之一，使得人们可以通过简单的键盘操作就能快速打出想要表达的文字。</w:t>
      </w:r>
    </w:p>
    <w:p w14:paraId="4ACE6000" w14:textId="77777777" w:rsidR="008E2791" w:rsidRDefault="008E2791">
      <w:pPr>
        <w:rPr>
          <w:rFonts w:hint="eastAsia"/>
        </w:rPr>
      </w:pPr>
    </w:p>
    <w:p w14:paraId="0DCF579C" w14:textId="77777777" w:rsidR="008E2791" w:rsidRDefault="008E2791">
      <w:pPr>
        <w:rPr>
          <w:rFonts w:hint="eastAsia"/>
        </w:rPr>
      </w:pPr>
      <w:r>
        <w:rPr>
          <w:rFonts w:hint="eastAsia"/>
        </w:rPr>
        <w:t>最后的总结</w:t>
      </w:r>
    </w:p>
    <w:p w14:paraId="29B2ADDF" w14:textId="77777777" w:rsidR="008E2791" w:rsidRDefault="008E2791">
      <w:pPr>
        <w:rPr>
          <w:rFonts w:hint="eastAsia"/>
        </w:rPr>
      </w:pPr>
      <w:r>
        <w:rPr>
          <w:rFonts w:hint="eastAsia"/>
        </w:rPr>
        <w:t>“李”的拼音用小写字母书写就是"li"，而在需要明确发音的时候，则应写作"lǐ"。拼音作为连接汉语与世界的桥梁，扮演着不可或缺的角色，它既方便了汉语的学习，也为跨文化交流提供了便利。无论是正式文件还是日常沟通，正确使用拼音都能够增进理解和沟通效率。</w:t>
      </w:r>
    </w:p>
    <w:p w14:paraId="0ED2B704" w14:textId="77777777" w:rsidR="008E2791" w:rsidRDefault="008E2791">
      <w:pPr>
        <w:rPr>
          <w:rFonts w:hint="eastAsia"/>
        </w:rPr>
      </w:pPr>
    </w:p>
    <w:p w14:paraId="24C013CF" w14:textId="77777777" w:rsidR="008E2791" w:rsidRDefault="008E2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CE375" w14:textId="44C3C096" w:rsidR="00736CE3" w:rsidRDefault="00736CE3"/>
    <w:sectPr w:rsidR="0073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E3"/>
    <w:rsid w:val="003B267A"/>
    <w:rsid w:val="00736CE3"/>
    <w:rsid w:val="008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7FC0C-4D3E-4ECD-844B-695F9F9C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