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107C" w14:textId="77777777" w:rsidR="00EE6723" w:rsidRDefault="00EE6723">
      <w:pPr>
        <w:rPr>
          <w:rFonts w:hint="eastAsia"/>
        </w:rPr>
      </w:pPr>
      <w:r>
        <w:rPr>
          <w:rFonts w:hint="eastAsia"/>
        </w:rPr>
        <w:t>李电脑的拼音怎么打字</w:t>
      </w:r>
    </w:p>
    <w:p w14:paraId="210074F8" w14:textId="77777777" w:rsidR="00EE6723" w:rsidRDefault="00EE6723">
      <w:pPr>
        <w:rPr>
          <w:rFonts w:hint="eastAsia"/>
        </w:rPr>
      </w:pPr>
      <w:r>
        <w:rPr>
          <w:rFonts w:hint="eastAsia"/>
        </w:rPr>
        <w:t>在信息技术快速发展的今天，拼音输入法已经成为我们日常生活中不可或缺的一部分。无论是使用台式机、笔记本电脑还是智能手机和平板电脑，拼音输入法都为中文用户提供了一种高效便捷的文字输入方式。对于“李电脑”用户而言，掌握拼音打字技巧同样重要，这不仅能提升工作效率，还能让交流更加顺畅。</w:t>
      </w:r>
    </w:p>
    <w:p w14:paraId="3193A71B" w14:textId="77777777" w:rsidR="00EE6723" w:rsidRDefault="00EE6723">
      <w:pPr>
        <w:rPr>
          <w:rFonts w:hint="eastAsia"/>
        </w:rPr>
      </w:pPr>
    </w:p>
    <w:p w14:paraId="763BB31E" w14:textId="77777777" w:rsidR="00EE6723" w:rsidRDefault="00EE6723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1CDE5FF3" w14:textId="77777777" w:rsidR="00EE6723" w:rsidRDefault="00EE6723">
      <w:pPr>
        <w:rPr>
          <w:rFonts w:hint="eastAsia"/>
        </w:rPr>
      </w:pPr>
      <w:r>
        <w:rPr>
          <w:rFonts w:hint="eastAsia"/>
        </w:rPr>
        <w:t>拼音输入法是基于汉语拼音这一音节文字系统设计的。每个汉字都有一个对应的拼音，通过键盘输入这些拼音字母组合，就能找到相应的汉字。对于姓氏“李”，其拼音为“lǐ”。在输入时，您只需按住键盘上的“L”键，再依次按下“I”键即可。值得注意的是，“李”的拼音中有声调符号，但在大多数情况下，直接输入无调号的“li”也能正确匹配到“李”字。</w:t>
      </w:r>
    </w:p>
    <w:p w14:paraId="02BC67BB" w14:textId="77777777" w:rsidR="00EE6723" w:rsidRDefault="00EE6723">
      <w:pPr>
        <w:rPr>
          <w:rFonts w:hint="eastAsia"/>
        </w:rPr>
      </w:pPr>
    </w:p>
    <w:p w14:paraId="1BD41C22" w14:textId="77777777" w:rsidR="00EE6723" w:rsidRDefault="00EE6723">
      <w:pPr>
        <w:rPr>
          <w:rFonts w:hint="eastAsia"/>
        </w:rPr>
      </w:pPr>
      <w:r>
        <w:rPr>
          <w:rFonts w:hint="eastAsia"/>
        </w:rPr>
        <w:t>选择适合自己的拼音输入法</w:t>
      </w:r>
    </w:p>
    <w:p w14:paraId="6A2F3ADE" w14:textId="77777777" w:rsidR="00EE6723" w:rsidRDefault="00EE6723">
      <w:pPr>
        <w:rPr>
          <w:rFonts w:hint="eastAsia"/>
        </w:rPr>
      </w:pPr>
      <w:r>
        <w:rPr>
          <w:rFonts w:hint="eastAsia"/>
        </w:rPr>
        <w:t>市场上存在多种拼音输入法供用户选择，如搜狗拼音、百度输入法、QQ拼音等。每款输入法都有各自的特点和优势，比如词库更新速度、皮肤美观度、智能联想功能等。对于“李电脑”用户来说，可以根据个人喜好和需求挑选最适合自己的输入法。安装好之后，记得进行一些个性化设置，如调整候选字顺序、开启模糊音选项等，以提高打字效率。</w:t>
      </w:r>
    </w:p>
    <w:p w14:paraId="59C47458" w14:textId="77777777" w:rsidR="00EE6723" w:rsidRDefault="00EE6723">
      <w:pPr>
        <w:rPr>
          <w:rFonts w:hint="eastAsia"/>
        </w:rPr>
      </w:pPr>
    </w:p>
    <w:p w14:paraId="62B785E9" w14:textId="77777777" w:rsidR="00EE6723" w:rsidRDefault="00EE6723">
      <w:pPr>
        <w:rPr>
          <w:rFonts w:hint="eastAsia"/>
        </w:rPr>
      </w:pPr>
      <w:r>
        <w:rPr>
          <w:rFonts w:hint="eastAsia"/>
        </w:rPr>
        <w:t>练习与熟悉拼音打字</w:t>
      </w:r>
    </w:p>
    <w:p w14:paraId="7A58C51A" w14:textId="77777777" w:rsidR="00EE6723" w:rsidRDefault="00EE6723">
      <w:pPr>
        <w:rPr>
          <w:rFonts w:hint="eastAsia"/>
        </w:rPr>
      </w:pPr>
      <w:r>
        <w:rPr>
          <w:rFonts w:hint="eastAsia"/>
        </w:rPr>
        <w:t>初次接触拼音输入法的新手可能会觉得不太适应，毕竟从手写到键盘输入是一个需要时间适应的过程。为了更快地上手，建议多做一些针对性练习。可以先从简单的词语开始，逐渐过渡到句子和段落。利用网络资源也很有帮助，有许多网站提供免费的在线打字练习平台，不仅有趣味性，还能够实时统计成绩，帮助你发现并改正错误。</w:t>
      </w:r>
    </w:p>
    <w:p w14:paraId="08087D6F" w14:textId="77777777" w:rsidR="00EE6723" w:rsidRDefault="00EE6723">
      <w:pPr>
        <w:rPr>
          <w:rFonts w:hint="eastAsia"/>
        </w:rPr>
      </w:pPr>
    </w:p>
    <w:p w14:paraId="23ACC3EF" w14:textId="77777777" w:rsidR="00EE6723" w:rsidRDefault="00EE6723">
      <w:pPr>
        <w:rPr>
          <w:rFonts w:hint="eastAsia"/>
        </w:rPr>
      </w:pPr>
      <w:r>
        <w:rPr>
          <w:rFonts w:hint="eastAsia"/>
        </w:rPr>
        <w:t>利用快捷键优化打字体验</w:t>
      </w:r>
    </w:p>
    <w:p w14:paraId="1473D79C" w14:textId="77777777" w:rsidR="00EE6723" w:rsidRDefault="00EE6723">
      <w:pPr>
        <w:rPr>
          <w:rFonts w:hint="eastAsia"/>
        </w:rPr>
      </w:pPr>
      <w:r>
        <w:rPr>
          <w:rFonts w:hint="eastAsia"/>
        </w:rPr>
        <w:t>熟练掌握拼音输入法后，不妨学习一下相关快捷键来进一步优化打字体验。例如，在输入过程中如果遇到不确定的字，可以使用上下箭头浏览候选列表；若想删除当前输入框中的内容，则可按下ESC键；当需要切换中英文模式时，可以通过Shift+空格或者Ctrl+空格实现。很多输入法还支持自定义短语或常用语句，提前设置好可以在日后节省大量时间。</w:t>
      </w:r>
    </w:p>
    <w:p w14:paraId="4EC662A2" w14:textId="77777777" w:rsidR="00EE6723" w:rsidRDefault="00EE6723">
      <w:pPr>
        <w:rPr>
          <w:rFonts w:hint="eastAsia"/>
        </w:rPr>
      </w:pPr>
    </w:p>
    <w:p w14:paraId="68FF6448" w14:textId="77777777" w:rsidR="00EE6723" w:rsidRDefault="00EE6723">
      <w:pPr>
        <w:rPr>
          <w:rFonts w:hint="eastAsia"/>
        </w:rPr>
      </w:pPr>
      <w:r>
        <w:rPr>
          <w:rFonts w:hint="eastAsia"/>
        </w:rPr>
        <w:t>最后的总结</w:t>
      </w:r>
    </w:p>
    <w:p w14:paraId="0FD5F1FB" w14:textId="77777777" w:rsidR="00EE6723" w:rsidRDefault="00EE6723">
      <w:pPr>
        <w:rPr>
          <w:rFonts w:hint="eastAsia"/>
        </w:rPr>
      </w:pPr>
      <w:r>
        <w:rPr>
          <w:rFonts w:hint="eastAsia"/>
        </w:rPr>
        <w:t>“李电脑”的拼音打字并不复杂，关键在于选择合适的输入工具，并且通过不断的实践积累经验。随着技术的进步，拼音输入法的功能也越来越强大，它们不断改进用户体验，满足不同人群的需求。希望上述介绍能够帮助大家更好地理解和应用拼音输入法，享受更加高效的数字生活。</w:t>
      </w:r>
    </w:p>
    <w:p w14:paraId="289E46C1" w14:textId="77777777" w:rsidR="00EE6723" w:rsidRDefault="00EE6723">
      <w:pPr>
        <w:rPr>
          <w:rFonts w:hint="eastAsia"/>
        </w:rPr>
      </w:pPr>
    </w:p>
    <w:p w14:paraId="20B7D58B" w14:textId="77777777" w:rsidR="00EE6723" w:rsidRDefault="00EE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26E50" w14:textId="5B0D1A53" w:rsidR="00576DF9" w:rsidRDefault="00576DF9"/>
    <w:sectPr w:rsidR="0057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F9"/>
    <w:rsid w:val="003B267A"/>
    <w:rsid w:val="00576DF9"/>
    <w:rsid w:val="00E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4A069-E2B8-49B9-A348-3766AC1F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