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CCDA" w14:textId="77777777" w:rsidR="00E930FF" w:rsidRDefault="00E930FF">
      <w:pPr>
        <w:rPr>
          <w:rFonts w:hint="eastAsia"/>
        </w:rPr>
      </w:pPr>
      <w:r>
        <w:rPr>
          <w:rFonts w:hint="eastAsia"/>
        </w:rPr>
        <w:t>李汉语的拼音怎么写</w:t>
      </w:r>
    </w:p>
    <w:p w14:paraId="6550D6AB" w14:textId="77777777" w:rsidR="00E930FF" w:rsidRDefault="00E930FF">
      <w:pPr>
        <w:rPr>
          <w:rFonts w:hint="eastAsia"/>
        </w:rPr>
      </w:pPr>
      <w:r>
        <w:rPr>
          <w:rFonts w:hint="eastAsia"/>
        </w:rPr>
        <w:t>在汉语拼音系统中，“李”字的拼音是“lǐ”。这个字通常用于姓氏，是中国最常见的姓氏之一。汉语拼音作为汉字的音译工具，是1958年在中国大陆正式推行的一种拉丁字母拼写法，旨在帮助识读和教育推广普通话。它不仅对于中国人学习标准发音至关重要，也成为了外国人学习中文的重要桥梁。</w:t>
      </w:r>
    </w:p>
    <w:p w14:paraId="12F3A5E7" w14:textId="77777777" w:rsidR="00E930FF" w:rsidRDefault="00E930FF">
      <w:pPr>
        <w:rPr>
          <w:rFonts w:hint="eastAsia"/>
        </w:rPr>
      </w:pPr>
    </w:p>
    <w:p w14:paraId="619A89E4" w14:textId="77777777" w:rsidR="00E930FF" w:rsidRDefault="00E930FF">
      <w:pPr>
        <w:rPr>
          <w:rFonts w:hint="eastAsia"/>
        </w:rPr>
      </w:pPr>
      <w:r>
        <w:rPr>
          <w:rFonts w:hint="eastAsia"/>
        </w:rPr>
        <w:t>深入理解“李”的发音</w:t>
      </w:r>
    </w:p>
    <w:p w14:paraId="1EBE6437" w14:textId="77777777" w:rsidR="00E930FF" w:rsidRDefault="00E930FF">
      <w:pPr>
        <w:rPr>
          <w:rFonts w:hint="eastAsia"/>
        </w:rPr>
      </w:pPr>
      <w:r>
        <w:rPr>
          <w:rFonts w:hint="eastAsia"/>
        </w:rPr>
        <w:t>要正确地发出“lǐ”这个音，首先需要了解汉语拼音中的声母和韵母。“l”是声母，代表了发音时舌尖抵住上齿龈，气流从舌头两侧流出的声音；而“ǐ”是韵母，表示的是一个高升调（第三声），即声音从低到高的变化。在实际发音过程中，应当注意声调的变化，因为汉语是一门声调语言，不同的声调可以改变词义。</w:t>
      </w:r>
    </w:p>
    <w:p w14:paraId="5F880BE1" w14:textId="77777777" w:rsidR="00E930FF" w:rsidRDefault="00E930FF">
      <w:pPr>
        <w:rPr>
          <w:rFonts w:hint="eastAsia"/>
        </w:rPr>
      </w:pPr>
    </w:p>
    <w:p w14:paraId="0B77CFF5" w14:textId="77777777" w:rsidR="00E930FF" w:rsidRDefault="00E930FF">
      <w:pPr>
        <w:rPr>
          <w:rFonts w:hint="eastAsia"/>
        </w:rPr>
      </w:pPr>
      <w:r>
        <w:rPr>
          <w:rFonts w:hint="eastAsia"/>
        </w:rPr>
        <w:t>“李”之外的拼音规则</w:t>
      </w:r>
    </w:p>
    <w:p w14:paraId="3A1A792F" w14:textId="77777777" w:rsidR="00E930FF" w:rsidRDefault="00E930FF">
      <w:pPr>
        <w:rPr>
          <w:rFonts w:hint="eastAsia"/>
        </w:rPr>
      </w:pPr>
      <w:r>
        <w:rPr>
          <w:rFonts w:hint="eastAsia"/>
        </w:rPr>
        <w:t>除了“李”，其他汉字也有各自的拼音形式。例如，“汉语”的拼音为“hàn yǔ”。在这里，“hàn”是一个四声，发音时声音要短促而下降；“yǔ”则是一声，发音平稳。汉语拼音体系包含了21个声母、35个韵母以及四个声调（加上轻声共五种），这些构成了所有汉字的发音基础。</w:t>
      </w:r>
    </w:p>
    <w:p w14:paraId="52D1F0A6" w14:textId="77777777" w:rsidR="00E930FF" w:rsidRDefault="00E930FF">
      <w:pPr>
        <w:rPr>
          <w:rFonts w:hint="eastAsia"/>
        </w:rPr>
      </w:pPr>
    </w:p>
    <w:p w14:paraId="26DB59F1" w14:textId="77777777" w:rsidR="00E930FF" w:rsidRDefault="00E930FF">
      <w:pPr>
        <w:rPr>
          <w:rFonts w:hint="eastAsia"/>
        </w:rPr>
      </w:pPr>
      <w:r>
        <w:rPr>
          <w:rFonts w:hint="eastAsia"/>
        </w:rPr>
        <w:t>拼音与文化传承</w:t>
      </w:r>
    </w:p>
    <w:p w14:paraId="48E300AA" w14:textId="77777777" w:rsidR="00E930FF" w:rsidRDefault="00E930FF">
      <w:pPr>
        <w:rPr>
          <w:rFonts w:hint="eastAsia"/>
        </w:rPr>
      </w:pPr>
      <w:r>
        <w:rPr>
          <w:rFonts w:hint="eastAsia"/>
        </w:rPr>
        <w:t>汉语拼音不仅是现代汉语教学的基础工具，也是中华文化传承的一个重要方面。通过准确的拼音标注，可以帮助人们更好地理解和传播古诗词、成语等文化遗产。在国际交流日益频繁的今天，汉语拼音让世界更多人有机会接触并学习中文，促进了跨文化的沟通和理解。</w:t>
      </w:r>
    </w:p>
    <w:p w14:paraId="7A7FFC09" w14:textId="77777777" w:rsidR="00E930FF" w:rsidRDefault="00E930FF">
      <w:pPr>
        <w:rPr>
          <w:rFonts w:hint="eastAsia"/>
        </w:rPr>
      </w:pPr>
    </w:p>
    <w:p w14:paraId="3D37259C" w14:textId="77777777" w:rsidR="00E930FF" w:rsidRDefault="00E930FF">
      <w:pPr>
        <w:rPr>
          <w:rFonts w:hint="eastAsia"/>
        </w:rPr>
      </w:pPr>
      <w:r>
        <w:rPr>
          <w:rFonts w:hint="eastAsia"/>
        </w:rPr>
        <w:t>最后的总结</w:t>
      </w:r>
    </w:p>
    <w:p w14:paraId="35F35B42" w14:textId="77777777" w:rsidR="00E930FF" w:rsidRDefault="00E930FF">
      <w:pPr>
        <w:rPr>
          <w:rFonts w:hint="eastAsia"/>
        </w:rPr>
      </w:pPr>
      <w:r>
        <w:rPr>
          <w:rFonts w:hint="eastAsia"/>
        </w:rPr>
        <w:t>“李”的拼音写作“lǐ”，这一简单的组合背后蕴含着丰富的语音学知识和深厚的文化底蕴。掌握正确的拼音书写和发音方法，对于提高汉语水平有着不可忽视的作用。无论是在日常交流还是学术研究中，准确运用汉语拼音都能够为我们带来诸多便利。</w:t>
      </w:r>
    </w:p>
    <w:p w14:paraId="3DFA9CE2" w14:textId="77777777" w:rsidR="00E930FF" w:rsidRDefault="00E930FF">
      <w:pPr>
        <w:rPr>
          <w:rFonts w:hint="eastAsia"/>
        </w:rPr>
      </w:pPr>
    </w:p>
    <w:p w14:paraId="7BBA17F0" w14:textId="77777777" w:rsidR="00E930FF" w:rsidRDefault="00E93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9590C" w14:textId="526159AD" w:rsidR="00F11B8F" w:rsidRDefault="00F11B8F"/>
    <w:sectPr w:rsidR="00F11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8F"/>
    <w:rsid w:val="003B267A"/>
    <w:rsid w:val="00E930FF"/>
    <w:rsid w:val="00F1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DE678-314A-4B95-95F6-76B477C5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