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3DCE" w14:textId="77777777" w:rsidR="00097D0D" w:rsidRDefault="00097D0D">
      <w:pPr>
        <w:rPr>
          <w:rFonts w:hint="eastAsia"/>
        </w:rPr>
      </w:pPr>
      <w:r>
        <w:rPr>
          <w:rFonts w:hint="eastAsia"/>
        </w:rPr>
        <w:t>李桂香的拼音怎么写</w:t>
      </w:r>
    </w:p>
    <w:p w14:paraId="6B4E1E2D" w14:textId="77777777" w:rsidR="00097D0D" w:rsidRDefault="00097D0D">
      <w:pPr>
        <w:rPr>
          <w:rFonts w:hint="eastAsia"/>
        </w:rPr>
      </w:pPr>
      <w:r>
        <w:rPr>
          <w:rFonts w:hint="eastAsia"/>
        </w:rPr>
        <w:t>当我们谈及“李桂香”这个名字，首先映入眼帘的是其独特的汉字构成。对于非中文母语者或者需要了解汉语拼音系统的人来说，正确书写这个名称的拼音是十分重要的。“李桂香”的拼音应该怎么写呢？答案是：Li Guìxiāng。在深入探讨之前，我们先来了解一下拼音的基本知识。</w:t>
      </w:r>
    </w:p>
    <w:p w14:paraId="2CB5D5B7" w14:textId="77777777" w:rsidR="00097D0D" w:rsidRDefault="00097D0D">
      <w:pPr>
        <w:rPr>
          <w:rFonts w:hint="eastAsia"/>
        </w:rPr>
      </w:pPr>
    </w:p>
    <w:p w14:paraId="33C84D21" w14:textId="77777777" w:rsidR="00097D0D" w:rsidRDefault="00097D0D">
      <w:pPr>
        <w:rPr>
          <w:rFonts w:hint="eastAsia"/>
        </w:rPr>
      </w:pPr>
      <w:r>
        <w:rPr>
          <w:rFonts w:hint="eastAsia"/>
        </w:rPr>
        <w:t>什么是汉语拼音</w:t>
      </w:r>
    </w:p>
    <w:p w14:paraId="18A75B51" w14:textId="77777777" w:rsidR="00097D0D" w:rsidRDefault="00097D0D">
      <w:pPr>
        <w:rPr>
          <w:rFonts w:hint="eastAsia"/>
        </w:rPr>
      </w:pPr>
      <w:r>
        <w:rPr>
          <w:rFonts w:hint="eastAsia"/>
        </w:rPr>
        <w:t>汉语拼音是一种官方发布的拉丁字母音标系统，用于标注现代标准汉语（普通话）中的发音。它被广泛应用于教育、拼写人名地名以及辅助学习汉语等领域。1958年，中国政府正式推行汉语拼音方案，并逐渐成为国际上通用的中文罗马化标准之一。通过拼音，人们可以更加便捷地学习和交流中文。</w:t>
      </w:r>
    </w:p>
    <w:p w14:paraId="72E79111" w14:textId="77777777" w:rsidR="00097D0D" w:rsidRDefault="00097D0D">
      <w:pPr>
        <w:rPr>
          <w:rFonts w:hint="eastAsia"/>
        </w:rPr>
      </w:pPr>
    </w:p>
    <w:p w14:paraId="1BF6C985" w14:textId="77777777" w:rsidR="00097D0D" w:rsidRDefault="00097D0D">
      <w:pPr>
        <w:rPr>
          <w:rFonts w:hint="eastAsia"/>
        </w:rPr>
      </w:pPr>
      <w:r>
        <w:rPr>
          <w:rFonts w:hint="eastAsia"/>
        </w:rPr>
        <w:t>拼音规则与声调</w:t>
      </w:r>
    </w:p>
    <w:p w14:paraId="70AC3685" w14:textId="77777777" w:rsidR="00097D0D" w:rsidRDefault="00097D0D">
      <w:pPr>
        <w:rPr>
          <w:rFonts w:hint="eastAsia"/>
        </w:rPr>
      </w:pPr>
      <w:r>
        <w:rPr>
          <w:rFonts w:hint="eastAsia"/>
        </w:rPr>
        <w:t>汉语拼音不仅包括了字母的组合，还特别加入了声调符号以表示不同的音高变化。普通话中有四个主要声调加上一个轻声，分别用数字1-4和0来标记。具体到“李桂香”这个名字中，“李”的拼音为“Lǐ”，属于第三声；“桂”的拼音为“guì”，也是第四声；而“香”的拼音则是“xiāng”，第一声。每个字的声调不同，在实际发音时也有所区别。</w:t>
      </w:r>
    </w:p>
    <w:p w14:paraId="3ECD38A6" w14:textId="77777777" w:rsidR="00097D0D" w:rsidRDefault="00097D0D">
      <w:pPr>
        <w:rPr>
          <w:rFonts w:hint="eastAsia"/>
        </w:rPr>
      </w:pPr>
    </w:p>
    <w:p w14:paraId="27B42B75" w14:textId="77777777" w:rsidR="00097D0D" w:rsidRDefault="00097D0D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69B69B37" w14:textId="77777777" w:rsidR="00097D0D" w:rsidRDefault="00097D0D">
      <w:pPr>
        <w:rPr>
          <w:rFonts w:hint="eastAsia"/>
        </w:rPr>
      </w:pPr>
      <w:r>
        <w:rPr>
          <w:rFonts w:hint="eastAsia"/>
        </w:rPr>
        <w:t>在中国文化里，人的姓名往往蕴含着家族传承、个人期望和社会背景等多方面的含义。“李”是中国最常见的姓氏之一，历史悠久且分布广泛。“桂”通常指的是桂花树或其花朵，象征着高贵、纯洁以及美好品质。“香”则寓意芬芳扑鼻，常用来形容事物的美好特质。因此，“李桂香”这个名字可能表达了父母对孩子未来生活充满香气、品德高尚的美好愿望。</w:t>
      </w:r>
    </w:p>
    <w:p w14:paraId="0C4FF276" w14:textId="77777777" w:rsidR="00097D0D" w:rsidRDefault="00097D0D">
      <w:pPr>
        <w:rPr>
          <w:rFonts w:hint="eastAsia"/>
        </w:rPr>
      </w:pPr>
    </w:p>
    <w:p w14:paraId="352D2881" w14:textId="77777777" w:rsidR="00097D0D" w:rsidRDefault="00097D0D">
      <w:pPr>
        <w:rPr>
          <w:rFonts w:hint="eastAsia"/>
        </w:rPr>
      </w:pPr>
      <w:r>
        <w:rPr>
          <w:rFonts w:hint="eastAsia"/>
        </w:rPr>
        <w:t>最后的总结</w:t>
      </w:r>
    </w:p>
    <w:p w14:paraId="2BBFE808" w14:textId="77777777" w:rsidR="00097D0D" w:rsidRDefault="00097D0D">
      <w:pPr>
        <w:rPr>
          <w:rFonts w:hint="eastAsia"/>
        </w:rPr>
      </w:pPr>
      <w:r>
        <w:rPr>
          <w:rFonts w:hint="eastAsia"/>
        </w:rPr>
        <w:t>“李桂香”的拼音写作“Li Guìxiāng”。这一简单却富有深意的名字，通过准确的拼音表达，不仅能够帮助人们更好地理解并读出这个美丽的名字，同时也传递了中华文化中对美好生活的向往和追求。无论是学习汉语还是进行文化交流，掌握正确的拼音书写方式都是非常有必要的。</w:t>
      </w:r>
    </w:p>
    <w:p w14:paraId="1FFEEEBD" w14:textId="77777777" w:rsidR="00097D0D" w:rsidRDefault="00097D0D">
      <w:pPr>
        <w:rPr>
          <w:rFonts w:hint="eastAsia"/>
        </w:rPr>
      </w:pPr>
    </w:p>
    <w:p w14:paraId="7BE660E5" w14:textId="77777777" w:rsidR="00097D0D" w:rsidRDefault="00097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1D379" w14:textId="12199E9B" w:rsidR="00B45B4C" w:rsidRDefault="00B45B4C"/>
    <w:sectPr w:rsidR="00B4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4C"/>
    <w:rsid w:val="00097D0D"/>
    <w:rsid w:val="003B267A"/>
    <w:rsid w:val="00B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5CD4-A978-4B3E-B6B2-AB45CB8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