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A95D" w14:textId="77777777" w:rsidR="008321E6" w:rsidRDefault="008321E6">
      <w:pPr>
        <w:rPr>
          <w:rFonts w:hint="eastAsia"/>
        </w:rPr>
      </w:pPr>
      <w:r>
        <w:rPr>
          <w:rFonts w:hint="eastAsia"/>
        </w:rPr>
        <w:t>李字的拼音怎么打</w:t>
      </w:r>
    </w:p>
    <w:p w14:paraId="001B61EF" w14:textId="77777777" w:rsidR="008321E6" w:rsidRDefault="008321E6">
      <w:pPr>
        <w:rPr>
          <w:rFonts w:hint="eastAsia"/>
        </w:rPr>
      </w:pPr>
      <w:r>
        <w:rPr>
          <w:rFonts w:hint="eastAsia"/>
        </w:rPr>
        <w:t>在中文信息处理和输入法中，"李"这个姓氏的拼音是 "lǐ"。对于想要准确无误地打出这个字的朋友们来说，了解如何正确输入它的拼音是非常重要的。无论是使用电脑还是手机，掌握正确的拼音输入方法都能让我们的沟通更加顺畅。</w:t>
      </w:r>
    </w:p>
    <w:p w14:paraId="5B720CE0" w14:textId="77777777" w:rsidR="008321E6" w:rsidRDefault="008321E6">
      <w:pPr>
        <w:rPr>
          <w:rFonts w:hint="eastAsia"/>
        </w:rPr>
      </w:pPr>
    </w:p>
    <w:p w14:paraId="559C93B9" w14:textId="77777777" w:rsidR="008321E6" w:rsidRDefault="008321E6">
      <w:pPr>
        <w:rPr>
          <w:rFonts w:hint="eastAsia"/>
        </w:rPr>
      </w:pPr>
      <w:r>
        <w:rPr>
          <w:rFonts w:hint="eastAsia"/>
        </w:rPr>
        <w:t>基础拼音输入</w:t>
      </w:r>
    </w:p>
    <w:p w14:paraId="7FD764B4" w14:textId="77777777" w:rsidR="008321E6" w:rsidRDefault="008321E6">
      <w:pPr>
        <w:rPr>
          <w:rFonts w:hint="eastAsia"/>
        </w:rPr>
      </w:pPr>
      <w:r>
        <w:rPr>
          <w:rFonts w:hint="eastAsia"/>
        </w:rPr>
        <w:t>我们需要知道基本的汉语拼音规则。拼音是根据汉字的发音来设计的一套拉丁字母表记音系统。对于“李”字而言，它属于第三声，所以当我们通过拼音输入法输入时，只需要在键盘上依次敲入字母 "l-i"，然后选择对应的声调符号，即可以得到 "lǐ" 这个完整的拼音表示。</w:t>
      </w:r>
    </w:p>
    <w:p w14:paraId="689651B4" w14:textId="77777777" w:rsidR="008321E6" w:rsidRDefault="008321E6">
      <w:pPr>
        <w:rPr>
          <w:rFonts w:hint="eastAsia"/>
        </w:rPr>
      </w:pPr>
    </w:p>
    <w:p w14:paraId="30C8CEBC" w14:textId="77777777" w:rsidR="008321E6" w:rsidRDefault="008321E6">
      <w:pPr>
        <w:rPr>
          <w:rFonts w:hint="eastAsia"/>
        </w:rPr>
      </w:pPr>
      <w:r>
        <w:rPr>
          <w:rFonts w:hint="eastAsia"/>
        </w:rPr>
        <w:t>不同平台的输入技巧</w:t>
      </w:r>
    </w:p>
    <w:p w14:paraId="4C9A9F0C" w14:textId="77777777" w:rsidR="008321E6" w:rsidRDefault="008321E6">
      <w:pPr>
        <w:rPr>
          <w:rFonts w:hint="eastAsia"/>
        </w:rPr>
      </w:pPr>
      <w:r>
        <w:rPr>
          <w:rFonts w:hint="eastAsia"/>
        </w:rPr>
        <w:t>在不同的平台上，输入拼音的方法可能略有差异。在电脑上，大多数中文输入法都会提供一个候选窗口，在你输入完 "li" 后，会自动显示出带有不同声调的选项，用户只需选择带有第三声的 “李”。而在智能手机或平板设备上，拼音输入变得更加直观，通常直接在软键盘上就能找到声调按钮，方便用户快速选择。</w:t>
      </w:r>
    </w:p>
    <w:p w14:paraId="088CE9F2" w14:textId="77777777" w:rsidR="008321E6" w:rsidRDefault="008321E6">
      <w:pPr>
        <w:rPr>
          <w:rFonts w:hint="eastAsia"/>
        </w:rPr>
      </w:pPr>
    </w:p>
    <w:p w14:paraId="57906A7B" w14:textId="77777777" w:rsidR="008321E6" w:rsidRDefault="008321E6">
      <w:pPr>
        <w:rPr>
          <w:rFonts w:hint="eastAsia"/>
        </w:rPr>
      </w:pPr>
      <w:r>
        <w:rPr>
          <w:rFonts w:hint="eastAsia"/>
        </w:rPr>
        <w:t>特殊情况下的处理</w:t>
      </w:r>
    </w:p>
    <w:p w14:paraId="644C2C9E" w14:textId="77777777" w:rsidR="008321E6" w:rsidRDefault="008321E6">
      <w:pPr>
        <w:rPr>
          <w:rFonts w:hint="eastAsia"/>
        </w:rPr>
      </w:pPr>
      <w:r>
        <w:rPr>
          <w:rFonts w:hint="eastAsia"/>
        </w:rPr>
        <w:t>有时候，我们可能会遇到一些特殊的情况，比如需要在没有声调符号的环境下输入拼音。这时，“李”的拼音就可以简单地写作 "li"。如果是在某些特定的应用程序或者网络环境中，由于编码限制，也可能只能输入不带声调的拼音形式。</w:t>
      </w:r>
    </w:p>
    <w:p w14:paraId="34C0A08C" w14:textId="77777777" w:rsidR="008321E6" w:rsidRDefault="008321E6">
      <w:pPr>
        <w:rPr>
          <w:rFonts w:hint="eastAsia"/>
        </w:rPr>
      </w:pPr>
    </w:p>
    <w:p w14:paraId="7C08370D" w14:textId="77777777" w:rsidR="008321E6" w:rsidRDefault="008321E6">
      <w:pPr>
        <w:rPr>
          <w:rFonts w:hint="eastAsia"/>
        </w:rPr>
      </w:pPr>
      <w:r>
        <w:rPr>
          <w:rFonts w:hint="eastAsia"/>
        </w:rPr>
        <w:t>拼音输入的辅助工具</w:t>
      </w:r>
    </w:p>
    <w:p w14:paraId="231714BE" w14:textId="77777777" w:rsidR="008321E6" w:rsidRDefault="008321E6">
      <w:pPr>
        <w:rPr>
          <w:rFonts w:hint="eastAsia"/>
        </w:rPr>
      </w:pPr>
      <w:r>
        <w:rPr>
          <w:rFonts w:hint="eastAsia"/>
        </w:rPr>
        <w:t>为了帮助用户更高效地输入拼音，市面上有许多辅助工具可供选择。例如，一些输入法软件内置了联想功能，当你开始输入 "l" 时，它就会预测你接下来要输入的内容，并给出相关建议；还有一些应用程序专门针对儿童设计，利用图片、声音等多种方式教授孩子们正确的拼音输入方法。</w:t>
      </w:r>
    </w:p>
    <w:p w14:paraId="1990C3E3" w14:textId="77777777" w:rsidR="008321E6" w:rsidRDefault="008321E6">
      <w:pPr>
        <w:rPr>
          <w:rFonts w:hint="eastAsia"/>
        </w:rPr>
      </w:pPr>
    </w:p>
    <w:p w14:paraId="5E74315D" w14:textId="77777777" w:rsidR="008321E6" w:rsidRDefault="008321E6">
      <w:pPr>
        <w:rPr>
          <w:rFonts w:hint="eastAsia"/>
        </w:rPr>
      </w:pPr>
      <w:r>
        <w:rPr>
          <w:rFonts w:hint="eastAsia"/>
        </w:rPr>
        <w:t>最后的总结</w:t>
      </w:r>
    </w:p>
    <w:p w14:paraId="1244536C" w14:textId="77777777" w:rsidR="008321E6" w:rsidRDefault="008321E6">
      <w:pPr>
        <w:rPr>
          <w:rFonts w:hint="eastAsia"/>
        </w:rPr>
      </w:pPr>
      <w:r>
        <w:rPr>
          <w:rFonts w:hint="eastAsia"/>
        </w:rPr>
        <w:t>正确地打出“李”字的拼音并不复杂，关键是要熟悉汉语拼音的基本规则以及所使用的输入工具的特点。随着技术的发展，无论是在何种设备上，我们都能够轻松实现精准的拼音输入，为日常交流带来更多的便利。</w:t>
      </w:r>
    </w:p>
    <w:p w14:paraId="7599CBB7" w14:textId="77777777" w:rsidR="008321E6" w:rsidRDefault="008321E6">
      <w:pPr>
        <w:rPr>
          <w:rFonts w:hint="eastAsia"/>
        </w:rPr>
      </w:pPr>
    </w:p>
    <w:p w14:paraId="4D63F6FF" w14:textId="77777777" w:rsidR="008321E6" w:rsidRDefault="00832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CCAFF" w14:textId="28292457" w:rsidR="006F25D1" w:rsidRDefault="006F25D1"/>
    <w:sectPr w:rsidR="006F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D1"/>
    <w:rsid w:val="003B267A"/>
    <w:rsid w:val="006F25D1"/>
    <w:rsid w:val="008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7C0B5-A26F-414C-932A-6948315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