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F0C6" w14:textId="77777777" w:rsidR="002F5532" w:rsidRDefault="002F5532">
      <w:pPr>
        <w:rPr>
          <w:rFonts w:hint="eastAsia"/>
        </w:rPr>
      </w:pPr>
      <w:r>
        <w:rPr>
          <w:rFonts w:hint="eastAsia"/>
        </w:rPr>
        <w:t>LI</w:t>
      </w:r>
    </w:p>
    <w:p w14:paraId="41C6C97F" w14:textId="77777777" w:rsidR="002F5532" w:rsidRDefault="002F5532">
      <w:pPr>
        <w:rPr>
          <w:rFonts w:hint="eastAsia"/>
        </w:rPr>
      </w:pPr>
      <w:r>
        <w:rPr>
          <w:rFonts w:hint="eastAsia"/>
        </w:rPr>
        <w:t>在中文的广袤字符世界中，"李"是一个独特而充满故事的字。它不仅是汉语中最常见的姓氏之一，还承载着丰富的文化内涵和历史意义。从古老的传说、史书的记载到现代的生活，"李"这个字就像一条绵延不断的丝线，将过去与现在紧紧相连。</w:t>
      </w:r>
    </w:p>
    <w:p w14:paraId="0E2A6791" w14:textId="77777777" w:rsidR="002F5532" w:rsidRDefault="002F5532">
      <w:pPr>
        <w:rPr>
          <w:rFonts w:hint="eastAsia"/>
        </w:rPr>
      </w:pPr>
    </w:p>
    <w:p w14:paraId="5A35CAB8" w14:textId="77777777" w:rsidR="002F5532" w:rsidRDefault="002F5532">
      <w:pPr>
        <w:rPr>
          <w:rFonts w:hint="eastAsia"/>
        </w:rPr>
      </w:pPr>
      <w:r>
        <w:rPr>
          <w:rFonts w:hint="eastAsia"/>
        </w:rPr>
        <w:t>起源与演变</w:t>
      </w:r>
    </w:p>
    <w:p w14:paraId="1393D086" w14:textId="77777777" w:rsidR="002F5532" w:rsidRDefault="002F5532">
      <w:pPr>
        <w:rPr>
          <w:rFonts w:hint="eastAsia"/>
        </w:rPr>
      </w:pPr>
      <w:r>
        <w:rPr>
          <w:rFonts w:hint="eastAsia"/>
        </w:rPr>
        <w:t>"李"姓的起源可以追溯到远古时期。根据《世本》等古籍记载，"李"姓源于上古时期的皋陶，他是黄帝时期的一位重要官员，因治理水患有功被封为李官，其后代便以“李”为姓。随着时间的推移，“李”姓逐渐繁衍壮大，成为了一个庞大且分布广泛的家族。到了周朝，"李"姓更是因为老子（李耳）这位伟大的哲学家而声名远播。老子创立了道家学说，对中国乃至世界的文化产生了深远影响。</w:t>
      </w:r>
    </w:p>
    <w:p w14:paraId="04D0B69E" w14:textId="77777777" w:rsidR="002F5532" w:rsidRDefault="002F5532">
      <w:pPr>
        <w:rPr>
          <w:rFonts w:hint="eastAsia"/>
        </w:rPr>
      </w:pPr>
    </w:p>
    <w:p w14:paraId="080FCFF6" w14:textId="77777777" w:rsidR="002F5532" w:rsidRDefault="002F5532">
      <w:pPr>
        <w:rPr>
          <w:rFonts w:hint="eastAsia"/>
        </w:rPr>
      </w:pPr>
      <w:r>
        <w:rPr>
          <w:rFonts w:hint="eastAsia"/>
        </w:rPr>
        <w:t>历史上的李姓人物</w:t>
      </w:r>
    </w:p>
    <w:p w14:paraId="49A57D50" w14:textId="77777777" w:rsidR="002F5532" w:rsidRDefault="002F5532">
      <w:pPr>
        <w:rPr>
          <w:rFonts w:hint="eastAsia"/>
        </w:rPr>
      </w:pPr>
      <w:r>
        <w:rPr>
          <w:rFonts w:hint="eastAsia"/>
        </w:rPr>
        <w:t>翻阅中国历史，无数李姓人物闪耀在各个时代。唐朝是中国历史上最为辉煌的朝代之一，而唐太宗李世民则是其中最耀眼的明星。他不仅是一位杰出的政治家，更是一位卓越的军事家。在他的统治下，唐朝达到了鼎盛，成为了当时世界上最强大的国家。还有李白，这位浪漫主义诗人以其豪放不羁的性格和优美动人的诗篇闻名于世，被誉为“诗仙”。他的诗歌充满了对自然美景的赞美和对人生哲理的思考，至今仍被广泛传颂。</w:t>
      </w:r>
    </w:p>
    <w:p w14:paraId="652E9E3A" w14:textId="77777777" w:rsidR="002F5532" w:rsidRDefault="002F5532">
      <w:pPr>
        <w:rPr>
          <w:rFonts w:hint="eastAsia"/>
        </w:rPr>
      </w:pPr>
    </w:p>
    <w:p w14:paraId="6684C0DC" w14:textId="77777777" w:rsidR="002F5532" w:rsidRDefault="002F5532">
      <w:pPr>
        <w:rPr>
          <w:rFonts w:hint="eastAsia"/>
        </w:rPr>
      </w:pPr>
      <w:r>
        <w:rPr>
          <w:rFonts w:hint="eastAsia"/>
        </w:rPr>
        <w:t>李姓的文化象征</w:t>
      </w:r>
    </w:p>
    <w:p w14:paraId="10B967E8" w14:textId="77777777" w:rsidR="002F5532" w:rsidRDefault="002F5532">
      <w:pPr>
        <w:rPr>
          <w:rFonts w:hint="eastAsia"/>
        </w:rPr>
      </w:pPr>
      <w:r>
        <w:rPr>
          <w:rFonts w:hint="eastAsia"/>
        </w:rPr>
        <w:t>在中国文化里，“李”不仅仅是一个简单的姓氏符号，它还蕴含着深刻的寓意。例如，在传统节日中，人们常常会提到“桃李满天下”，这句话用来形容一位老师培养出了众多优秀的学生，表达了对于教育成果的美好祝愿。“李”也常被用来比喻美好的事物或人，如“李花盛开”代表着春天的到来和希望的萌发。这些用法反映了中国人对于“李”这一形象的喜爱和尊重。</w:t>
      </w:r>
    </w:p>
    <w:p w14:paraId="63A912E5" w14:textId="77777777" w:rsidR="002F5532" w:rsidRDefault="002F5532">
      <w:pPr>
        <w:rPr>
          <w:rFonts w:hint="eastAsia"/>
        </w:rPr>
      </w:pPr>
    </w:p>
    <w:p w14:paraId="7F4D7B07" w14:textId="77777777" w:rsidR="002F5532" w:rsidRDefault="002F5532">
      <w:pPr>
        <w:rPr>
          <w:rFonts w:hint="eastAsia"/>
        </w:rPr>
      </w:pPr>
      <w:r>
        <w:rPr>
          <w:rFonts w:hint="eastAsia"/>
        </w:rPr>
        <w:t>现代社会中的李姓</w:t>
      </w:r>
    </w:p>
    <w:p w14:paraId="1E9EDA5F" w14:textId="77777777" w:rsidR="002F5532" w:rsidRDefault="002F5532">
      <w:pPr>
        <w:rPr>
          <w:rFonts w:hint="eastAsia"/>
        </w:rPr>
      </w:pPr>
      <w:r>
        <w:rPr>
          <w:rFonts w:hint="eastAsia"/>
        </w:rPr>
        <w:t>进入现代社会后，“李”姓继续保持着它的影响力。无论是在政治、经济、科技还是文化艺术领域，都能看到李姓人士活跃的身影。他们继承了祖先的智慧和勇气，在不同的岗位上发光发热，为社会的发展做出了重要贡献。特别是在全球化背景下，许多李姓华人走出国门，在世界各地传播中华文化，促进了不同文明之间的交流与互鉴。可以说，“李”这个姓氏已经超越了民族界限，成为了连接全球华人的纽带。</w:t>
      </w:r>
    </w:p>
    <w:p w14:paraId="6F4288FD" w14:textId="77777777" w:rsidR="002F5532" w:rsidRDefault="002F5532">
      <w:pPr>
        <w:rPr>
          <w:rFonts w:hint="eastAsia"/>
        </w:rPr>
      </w:pPr>
    </w:p>
    <w:p w14:paraId="79D1D83B" w14:textId="77777777" w:rsidR="002F5532" w:rsidRDefault="002F5532">
      <w:pPr>
        <w:rPr>
          <w:rFonts w:hint="eastAsia"/>
        </w:rPr>
      </w:pPr>
      <w:r>
        <w:rPr>
          <w:rFonts w:hint="eastAsia"/>
        </w:rPr>
        <w:t>最后的总结</w:t>
      </w:r>
    </w:p>
    <w:p w14:paraId="6A69CFB0" w14:textId="77777777" w:rsidR="002F5532" w:rsidRDefault="002F5532">
      <w:pPr>
        <w:rPr>
          <w:rFonts w:hint="eastAsia"/>
        </w:rPr>
      </w:pPr>
      <w:r>
        <w:rPr>
          <w:rFonts w:hint="eastAsia"/>
        </w:rPr>
        <w:t>“李”不仅仅是一个汉字，它背后隐藏着数千年来的历史变迁、人文精神和社会发展。每一个李姓人都肩负着传承这份宝贵遗产的责任，同时也拥有着创造更加辉煌未来的无限可能。正如“李”所代表的那般，无论身处何方，都能够绽放出属于自己的光彩。</w:t>
      </w:r>
    </w:p>
    <w:p w14:paraId="67B58C3B" w14:textId="77777777" w:rsidR="002F5532" w:rsidRDefault="002F5532">
      <w:pPr>
        <w:rPr>
          <w:rFonts w:hint="eastAsia"/>
        </w:rPr>
      </w:pPr>
    </w:p>
    <w:p w14:paraId="18F3D0C1" w14:textId="77777777" w:rsidR="002F5532" w:rsidRDefault="002F5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76A22" w14:textId="3AD1AD58" w:rsidR="000A373F" w:rsidRDefault="000A373F"/>
    <w:sectPr w:rsidR="000A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3F"/>
    <w:rsid w:val="000A373F"/>
    <w:rsid w:val="002F553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3A9B8-40DB-4D7A-A078-04013A9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