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7111" w14:textId="77777777" w:rsidR="00080B67" w:rsidRDefault="00080B67">
      <w:pPr>
        <w:rPr>
          <w:rFonts w:hint="eastAsia"/>
        </w:rPr>
      </w:pPr>
      <w:r>
        <w:rPr>
          <w:rFonts w:hint="eastAsia"/>
        </w:rPr>
        <w:t>李字怎么拼</w:t>
      </w:r>
    </w:p>
    <w:p w14:paraId="2959714B" w14:textId="77777777" w:rsidR="00080B67" w:rsidRDefault="00080B67">
      <w:pPr>
        <w:rPr>
          <w:rFonts w:hint="eastAsia"/>
        </w:rPr>
      </w:pPr>
      <w:r>
        <w:rPr>
          <w:rFonts w:hint="eastAsia"/>
        </w:rPr>
        <w:t>汉字“李”作为中国最常见的姓氏之一，其拼音为“lǐ”。这个简单的音节背后，承载着悠久的历史和丰富的文化内涵。在汉语拼音中，“lǐ”是第三声，发音时声音从高到低再稍微上扬，就如同人们呼唤亲人名字时那种亲切而温暖的语调。</w:t>
      </w:r>
    </w:p>
    <w:p w14:paraId="542C19D0" w14:textId="77777777" w:rsidR="00080B67" w:rsidRDefault="00080B67">
      <w:pPr>
        <w:rPr>
          <w:rFonts w:hint="eastAsia"/>
        </w:rPr>
      </w:pPr>
    </w:p>
    <w:p w14:paraId="4D856341" w14:textId="77777777" w:rsidR="00080B67" w:rsidRDefault="00080B67">
      <w:pPr>
        <w:rPr>
          <w:rFonts w:hint="eastAsia"/>
        </w:rPr>
      </w:pPr>
      <w:r>
        <w:rPr>
          <w:rFonts w:hint="eastAsia"/>
        </w:rPr>
        <w:t>起源与演变</w:t>
      </w:r>
    </w:p>
    <w:p w14:paraId="03F30E45" w14:textId="77777777" w:rsidR="00080B67" w:rsidRDefault="00080B67">
      <w:pPr>
        <w:rPr>
          <w:rFonts w:hint="eastAsia"/>
        </w:rPr>
      </w:pPr>
      <w:r>
        <w:rPr>
          <w:rFonts w:hint="eastAsia"/>
        </w:rPr>
        <w:t>关于“李”姓的来源，可以追溯到远古时期。传说黄帝时期的理官皋陶，他的后代以官职为姓，后来演变为“李”。还有因避难改姓、帝王赐姓等不同的历史原因形成了“李”姓。随着时代的变迁，“李”字的写法也经历了多次变革，从古老的甲骨文、金文逐渐发展成今天的简体字“李”。</w:t>
      </w:r>
    </w:p>
    <w:p w14:paraId="5BC65F0E" w14:textId="77777777" w:rsidR="00080B67" w:rsidRDefault="00080B67">
      <w:pPr>
        <w:rPr>
          <w:rFonts w:hint="eastAsia"/>
        </w:rPr>
      </w:pPr>
    </w:p>
    <w:p w14:paraId="391C1279" w14:textId="77777777" w:rsidR="00080B67" w:rsidRDefault="00080B67">
      <w:pPr>
        <w:rPr>
          <w:rFonts w:hint="eastAsia"/>
        </w:rPr>
      </w:pPr>
      <w:r>
        <w:rPr>
          <w:rFonts w:hint="eastAsia"/>
        </w:rPr>
        <w:t>文化象征</w:t>
      </w:r>
    </w:p>
    <w:p w14:paraId="0D926E51" w14:textId="77777777" w:rsidR="00080B67" w:rsidRDefault="00080B67">
      <w:pPr>
        <w:rPr>
          <w:rFonts w:hint="eastAsia"/>
        </w:rPr>
      </w:pPr>
      <w:r>
        <w:rPr>
          <w:rFonts w:hint="eastAsia"/>
        </w:rPr>
        <w:t>“李”不仅是一个姓氏，它还常常与桃李满园这样的美好景象联系在一起。“桃李不言，下自成蹊”，这句古语赞美了桃树和李树的美好品质，也暗喻了教育的成功和人才辈出。“李”姓在中国历史上出现了许多杰出的人物，他们用自己的智慧和力量书写了无数辉煌篇章。</w:t>
      </w:r>
    </w:p>
    <w:p w14:paraId="7BB3E2B8" w14:textId="77777777" w:rsidR="00080B67" w:rsidRDefault="00080B67">
      <w:pPr>
        <w:rPr>
          <w:rFonts w:hint="eastAsia"/>
        </w:rPr>
      </w:pPr>
    </w:p>
    <w:p w14:paraId="0AF3B444" w14:textId="77777777" w:rsidR="00080B67" w:rsidRDefault="00080B67">
      <w:pPr>
        <w:rPr>
          <w:rFonts w:hint="eastAsia"/>
        </w:rPr>
      </w:pPr>
      <w:r>
        <w:rPr>
          <w:rFonts w:hint="eastAsia"/>
        </w:rPr>
        <w:t>国际视野</w:t>
      </w:r>
    </w:p>
    <w:p w14:paraId="285C4B30" w14:textId="77777777" w:rsidR="00080B67" w:rsidRDefault="00080B67">
      <w:pPr>
        <w:rPr>
          <w:rFonts w:hint="eastAsia"/>
        </w:rPr>
      </w:pPr>
      <w:r>
        <w:rPr>
          <w:rFonts w:hint="eastAsia"/>
        </w:rPr>
        <w:t>在全球化的今天，“李”姓已经走出了国门，在世界各地都有分布。许多海外华人依然保留着“李”这个姓氏，并且积极传播中华文化。无论是在亚洲、欧洲还是美洲，只要提到“Li”，人们就会联想到中国文化的博大精深以及中国人民的热情好客。</w:t>
      </w:r>
    </w:p>
    <w:p w14:paraId="31AC906D" w14:textId="77777777" w:rsidR="00080B67" w:rsidRDefault="00080B67">
      <w:pPr>
        <w:rPr>
          <w:rFonts w:hint="eastAsia"/>
        </w:rPr>
      </w:pPr>
    </w:p>
    <w:p w14:paraId="1EE68FBA" w14:textId="77777777" w:rsidR="00080B67" w:rsidRDefault="00080B67">
      <w:pPr>
        <w:rPr>
          <w:rFonts w:hint="eastAsia"/>
        </w:rPr>
      </w:pPr>
      <w:r>
        <w:rPr>
          <w:rFonts w:hint="eastAsia"/>
        </w:rPr>
        <w:t>日常生活中的“李”</w:t>
      </w:r>
    </w:p>
    <w:p w14:paraId="1087F2BE" w14:textId="77777777" w:rsidR="00080B67" w:rsidRDefault="00080B67">
      <w:pPr>
        <w:rPr>
          <w:rFonts w:hint="eastAsia"/>
        </w:rPr>
      </w:pPr>
      <w:r>
        <w:rPr>
          <w:rFonts w:hint="eastAsia"/>
        </w:rPr>
        <w:t>对于许多人来说，“李”不仅仅是一个符号或标识，更是家庭纽带和个人身份的重要组成部分。在日常生活中，我们经常可以看到各种带有“李”字的商品品牌、店铺招牌甚至个人名片。每当遇到同姓之人，总会有一种莫名的亲近感油然而生，仿佛彼此之间有着说不清道不明的缘分。</w:t>
      </w:r>
    </w:p>
    <w:p w14:paraId="7B7CE43F" w14:textId="77777777" w:rsidR="00080B67" w:rsidRDefault="00080B67">
      <w:pPr>
        <w:rPr>
          <w:rFonts w:hint="eastAsia"/>
        </w:rPr>
      </w:pPr>
    </w:p>
    <w:p w14:paraId="0C96F2B9" w14:textId="77777777" w:rsidR="00080B67" w:rsidRDefault="00080B67">
      <w:pPr>
        <w:rPr>
          <w:rFonts w:hint="eastAsia"/>
        </w:rPr>
      </w:pPr>
      <w:r>
        <w:rPr>
          <w:rFonts w:hint="eastAsia"/>
        </w:rPr>
        <w:t>最后的总结</w:t>
      </w:r>
    </w:p>
    <w:p w14:paraId="5BD5602F" w14:textId="77777777" w:rsidR="00080B67" w:rsidRDefault="00080B67">
      <w:pPr>
        <w:rPr>
          <w:rFonts w:hint="eastAsia"/>
        </w:rPr>
      </w:pPr>
      <w:r>
        <w:rPr>
          <w:rFonts w:hint="eastAsia"/>
        </w:rPr>
        <w:t>“李”字虽然简单，但它所蕴含的意义却十分深远。无论是从历史文化的角度还是现代社会的发展来看，“李”都扮演着不可或缺的角色。它见证了中华民族的成长历程，也将继续伴随着每一个“李”姓子孙走向更加灿烂的未来。</w:t>
      </w:r>
    </w:p>
    <w:p w14:paraId="2954F370" w14:textId="77777777" w:rsidR="00080B67" w:rsidRDefault="00080B67">
      <w:pPr>
        <w:rPr>
          <w:rFonts w:hint="eastAsia"/>
        </w:rPr>
      </w:pPr>
    </w:p>
    <w:p w14:paraId="4C9CFDEE" w14:textId="77777777" w:rsidR="00080B67" w:rsidRDefault="00080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9AAC5" w14:textId="52BA3556" w:rsidR="00532276" w:rsidRDefault="00532276"/>
    <w:sectPr w:rsidR="00532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76"/>
    <w:rsid w:val="00080B67"/>
    <w:rsid w:val="003B267A"/>
    <w:rsid w:val="0053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03DBB-58D3-45FA-8DFF-5490E3AC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