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65BE" w14:textId="77777777" w:rsidR="004D5BFE" w:rsidRDefault="004D5BFE">
      <w:pPr>
        <w:rPr>
          <w:rFonts w:hint="eastAsia"/>
        </w:rPr>
      </w:pPr>
      <w:r>
        <w:rPr>
          <w:rFonts w:hint="eastAsia"/>
        </w:rPr>
        <w:t>李字大写的拼音薜字怎么写</w:t>
      </w:r>
    </w:p>
    <w:p w14:paraId="6ABE77D7" w14:textId="77777777" w:rsidR="004D5BFE" w:rsidRDefault="004D5BFE">
      <w:pPr>
        <w:rPr>
          <w:rFonts w:hint="eastAsia"/>
        </w:rPr>
      </w:pPr>
      <w:r>
        <w:rPr>
          <w:rFonts w:hint="eastAsia"/>
        </w:rPr>
        <w:t>在汉字的书写与拼音标注中，"李"是一个常见的姓氏，其大写字母拼音为“LI”。而提到“薜”字，它并不是一个日常生活中频繁出现的字，因此很多人对它的读音和写法不太熟悉。实际上，“薜”字的拼音是“BI”，在《汉语拼音方案》中，每个汉字都有对应的拼音表示方法，用来标记汉字的发音。当我们将“李”字的大写拼音与“薜”字结合时，我们可以得到“LI BI”的拼音组合。</w:t>
      </w:r>
    </w:p>
    <w:p w14:paraId="64E68A45" w14:textId="77777777" w:rsidR="004D5BFE" w:rsidRDefault="004D5BFE">
      <w:pPr>
        <w:rPr>
          <w:rFonts w:hint="eastAsia"/>
        </w:rPr>
      </w:pPr>
    </w:p>
    <w:p w14:paraId="488909F8" w14:textId="77777777" w:rsidR="004D5BFE" w:rsidRDefault="004D5BFE">
      <w:pPr>
        <w:rPr>
          <w:rFonts w:hint="eastAsia"/>
        </w:rPr>
      </w:pPr>
      <w:r>
        <w:rPr>
          <w:rFonts w:hint="eastAsia"/>
        </w:rPr>
        <w:t>探索汉字：李与薜</w:t>
      </w:r>
    </w:p>
    <w:p w14:paraId="4D855AD5" w14:textId="77777777" w:rsidR="004D5BFE" w:rsidRDefault="004D5BFE">
      <w:pPr>
        <w:rPr>
          <w:rFonts w:hint="eastAsia"/>
        </w:rPr>
      </w:pPr>
      <w:r>
        <w:rPr>
          <w:rFonts w:hint="eastAsia"/>
        </w:rPr>
        <w:t>“李”作为中国最常见的姓氏之一，有着悠久的历史和丰富的文化内涵。这个姓氏来源于上古时期的官职名称，也有说法认为它是从古代部落名演化而来。而“薜”字则较少见，多出现在古典文献或特定的植物名称之中，比如薜荔（bi li），一种攀缘植物，其果实可食用，在中国古代诗词中也常被提及。这两个字的结合虽然不常见，但在学习汉字和汉语拼音的过程中却具有独特的教育意义。</w:t>
      </w:r>
    </w:p>
    <w:p w14:paraId="18A23B2A" w14:textId="77777777" w:rsidR="004D5BFE" w:rsidRDefault="004D5BFE">
      <w:pPr>
        <w:rPr>
          <w:rFonts w:hint="eastAsia"/>
        </w:rPr>
      </w:pPr>
    </w:p>
    <w:p w14:paraId="63BE41F6" w14:textId="77777777" w:rsidR="004D5BFE" w:rsidRDefault="004D5BFE">
      <w:pPr>
        <w:rPr>
          <w:rFonts w:hint="eastAsia"/>
        </w:rPr>
      </w:pPr>
      <w:r>
        <w:rPr>
          <w:rFonts w:hint="eastAsia"/>
        </w:rPr>
        <w:t>汉语拼音规则简介</w:t>
      </w:r>
    </w:p>
    <w:p w14:paraId="0CF106D2" w14:textId="77777777" w:rsidR="004D5BFE" w:rsidRDefault="004D5BFE">
      <w:pPr>
        <w:rPr>
          <w:rFonts w:hint="eastAsia"/>
        </w:rPr>
      </w:pPr>
      <w:r>
        <w:rPr>
          <w:rFonts w:hint="eastAsia"/>
        </w:rPr>
        <w:t>汉语拼音是一套官方发布的拉丁字母拼写系统，用于拼写现代标准汉语。这套系统规定了如何用26个英文字母来准确地标注每一个汉字的发音，包括声调。对于“李”字而言，由于它是送气清塞音/l/加上后元音/i/，所以按照拼音规则写作“LI”。而“薜”字，作为一个舌尖前不送气清塞音/b/加上后元音/i/，自然地拼作“BI”。值得注意的是，汉语拼音中的大写字母主要用于句首、专有名词以及特别强调的情况。</w:t>
      </w:r>
    </w:p>
    <w:p w14:paraId="1EF2B27A" w14:textId="77777777" w:rsidR="004D5BFE" w:rsidRDefault="004D5BFE">
      <w:pPr>
        <w:rPr>
          <w:rFonts w:hint="eastAsia"/>
        </w:rPr>
      </w:pPr>
    </w:p>
    <w:p w14:paraId="5BAE1AD8" w14:textId="77777777" w:rsidR="004D5BFE" w:rsidRDefault="004D5BFE">
      <w:pPr>
        <w:rPr>
          <w:rFonts w:hint="eastAsia"/>
        </w:rPr>
      </w:pPr>
      <w:r>
        <w:rPr>
          <w:rFonts w:hint="eastAsia"/>
        </w:rPr>
        <w:t>汉字书写艺术中的李与薜</w:t>
      </w:r>
    </w:p>
    <w:p w14:paraId="324EA38E" w14:textId="77777777" w:rsidR="004D5BFE" w:rsidRDefault="004D5BFE">
      <w:pPr>
        <w:rPr>
          <w:rFonts w:hint="eastAsia"/>
        </w:rPr>
      </w:pPr>
      <w:r>
        <w:rPr>
          <w:rFonts w:hint="eastAsia"/>
        </w:rPr>
        <w:t>在中国书法艺术中，无论是“李”还是“薜”，都有着独特的美感。书法家们通过毛笔的不同运笔方式，赋予了这些字符鲜活的生命力。尤其是行书、草书中，两个字的变化多样，展现出汉字书写艺术的博大精深。“李”字结构简洁明快，而“薜”字则因其较为复杂的构造，给书法家提供了更多的创作空间。两者在书法作品中相遇，既是对传统文脉的传承，也是对汉字魅力的一次精彩展示。</w:t>
      </w:r>
    </w:p>
    <w:p w14:paraId="32923E5E" w14:textId="77777777" w:rsidR="004D5BFE" w:rsidRDefault="004D5BFE">
      <w:pPr>
        <w:rPr>
          <w:rFonts w:hint="eastAsia"/>
        </w:rPr>
      </w:pPr>
    </w:p>
    <w:p w14:paraId="5DAA4F26" w14:textId="77777777" w:rsidR="004D5BFE" w:rsidRDefault="004D5BFE">
      <w:pPr>
        <w:rPr>
          <w:rFonts w:hint="eastAsia"/>
        </w:rPr>
      </w:pPr>
      <w:r>
        <w:rPr>
          <w:rFonts w:hint="eastAsia"/>
        </w:rPr>
        <w:t>最后的总结：李字大写的拼音与薜字的书写</w:t>
      </w:r>
    </w:p>
    <w:p w14:paraId="6980B242" w14:textId="77777777" w:rsidR="004D5BFE" w:rsidRDefault="004D5BFE">
      <w:pPr>
        <w:rPr>
          <w:rFonts w:hint="eastAsia"/>
        </w:rPr>
      </w:pPr>
      <w:r>
        <w:rPr>
          <w:rFonts w:hint="eastAsia"/>
        </w:rPr>
        <w:t>“李”字的大写拼音为“LI”，而“薜”字的拼音为“BI”。虽然它们在现实生活中可能不会经常一起出现，但通过了解它们的拼音和书写方式，我们不仅加深了对汉字的理解，同时也领略到了汉语拼音作为辅助工具的重要性。这还提醒我们要不断探索和欣赏汉字背后的文化价值和艺术之美。</w:t>
      </w:r>
    </w:p>
    <w:p w14:paraId="7CF7CBCE" w14:textId="77777777" w:rsidR="004D5BFE" w:rsidRDefault="004D5BFE">
      <w:pPr>
        <w:rPr>
          <w:rFonts w:hint="eastAsia"/>
        </w:rPr>
      </w:pPr>
    </w:p>
    <w:p w14:paraId="020CD161" w14:textId="77777777" w:rsidR="004D5BFE" w:rsidRDefault="004D5B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85EFCF" w14:textId="4952A18F" w:rsidR="00E04830" w:rsidRDefault="00E04830"/>
    <w:sectPr w:rsidR="00E04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830"/>
    <w:rsid w:val="003B267A"/>
    <w:rsid w:val="004D5BFE"/>
    <w:rsid w:val="00E0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45282F-B89C-4E55-BABE-15C7DC18E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