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26B9E" w14:textId="77777777" w:rsidR="00B71BDE" w:rsidRDefault="00B71BDE">
      <w:pPr>
        <w:rPr>
          <w:rFonts w:hint="eastAsia"/>
        </w:rPr>
      </w:pPr>
      <w:r>
        <w:rPr>
          <w:rFonts w:hint="eastAsia"/>
        </w:rPr>
        <w:t>李子园的拼音怎么写</w:t>
      </w:r>
    </w:p>
    <w:p w14:paraId="416496DD" w14:textId="77777777" w:rsidR="00B71BDE" w:rsidRDefault="00B71BDE">
      <w:pPr>
        <w:rPr>
          <w:rFonts w:hint="eastAsia"/>
        </w:rPr>
      </w:pPr>
      <w:r>
        <w:rPr>
          <w:rFonts w:hint="eastAsia"/>
        </w:rPr>
        <w:t>在中国，每一个汉字都有其对应的汉语拼音，这是一种用来标注汉字读音的拉丁字母系统。对于“李子园”这三个字来说，它们的拼音分别是：“Li3 zi3 yuan2”。这里数字代表了每个字的声调：第三声（降升调）、第三声（降升调）和第二声（升调）。汉语拼音不仅是学习中文发音的基础工具，也是中国学生识字的重要辅助手段。</w:t>
      </w:r>
    </w:p>
    <w:p w14:paraId="4FBA38E9" w14:textId="77777777" w:rsidR="00B71BDE" w:rsidRDefault="00B71BDE">
      <w:pPr>
        <w:rPr>
          <w:rFonts w:hint="eastAsia"/>
        </w:rPr>
      </w:pPr>
    </w:p>
    <w:p w14:paraId="7280CBCA" w14:textId="77777777" w:rsidR="00B71BDE" w:rsidRDefault="00B71BDE">
      <w:pPr>
        <w:rPr>
          <w:rFonts w:hint="eastAsia"/>
        </w:rPr>
      </w:pPr>
      <w:r>
        <w:rPr>
          <w:rFonts w:hint="eastAsia"/>
        </w:rPr>
        <w:t>探索李子园背后的故事</w:t>
      </w:r>
    </w:p>
    <w:p w14:paraId="638A6DBD" w14:textId="77777777" w:rsidR="00B71BDE" w:rsidRDefault="00B71BDE">
      <w:pPr>
        <w:rPr>
          <w:rFonts w:hint="eastAsia"/>
        </w:rPr>
      </w:pPr>
      <w:r>
        <w:rPr>
          <w:rFonts w:hint="eastAsia"/>
        </w:rPr>
        <w:t>当我们提到“李子园”，不仅仅是在谈论三个汉字及其拼音，更是一个充满故事的地方名或品牌名。“李子园”这个名字可能会让人联想到一片种植着李树的果园，夏日里果实累累，孩子们在树下嬉戏玩耍的美好画面。它可能是某个乡村的真实地名，也可能是某家知名食品企业所取的品牌名，象征着天然、健康与美味。无论是哪一种情况，“李子园”的名字都承载着人们对于自然美景和美好生活的向往。</w:t>
      </w:r>
    </w:p>
    <w:p w14:paraId="471B1F40" w14:textId="77777777" w:rsidR="00B71BDE" w:rsidRDefault="00B71BDE">
      <w:pPr>
        <w:rPr>
          <w:rFonts w:hint="eastAsia"/>
        </w:rPr>
      </w:pPr>
    </w:p>
    <w:p w14:paraId="452E055E" w14:textId="77777777" w:rsidR="00B71BDE" w:rsidRDefault="00B71BDE">
      <w:pPr>
        <w:rPr>
          <w:rFonts w:hint="eastAsia"/>
        </w:rPr>
      </w:pPr>
      <w:r>
        <w:rPr>
          <w:rFonts w:hint="eastAsia"/>
        </w:rPr>
        <w:t>从历史角度看“李子园”的命名</w:t>
      </w:r>
    </w:p>
    <w:p w14:paraId="3954E126" w14:textId="77777777" w:rsidR="00B71BDE" w:rsidRDefault="00B71BDE">
      <w:pPr>
        <w:rPr>
          <w:rFonts w:hint="eastAsia"/>
        </w:rPr>
      </w:pPr>
      <w:r>
        <w:rPr>
          <w:rFonts w:hint="eastAsia"/>
        </w:rPr>
        <w:t>历史上，“李子园”这样的名称并非偶然得来。在中国古代，人们习惯以当地最显著的地理特征或者特产作物为地方命名，因此许多地方的名字都与当地的自然环境息息相关。例如，“李子园”可能就是因为该地区曾经盛产李子而得名。随着时间推移，虽然有些地方的实际景观已经改变，但这些富有诗意的名字却保留了下来，成为了连接过去与现在的一座桥梁。在商业社会中，“李子园”作为品牌名称，则体现了商家希望产品能够像李子一样受到大众的喜爱，寓意着生意兴隆。</w:t>
      </w:r>
    </w:p>
    <w:p w14:paraId="3CA2067F" w14:textId="77777777" w:rsidR="00B71BDE" w:rsidRDefault="00B71BDE">
      <w:pPr>
        <w:rPr>
          <w:rFonts w:hint="eastAsia"/>
        </w:rPr>
      </w:pPr>
    </w:p>
    <w:p w14:paraId="62EED138" w14:textId="77777777" w:rsidR="00B71BDE" w:rsidRDefault="00B71BDE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1E6199CF" w14:textId="77777777" w:rsidR="00B71BDE" w:rsidRDefault="00B71BDE">
      <w:pPr>
        <w:rPr>
          <w:rFonts w:hint="eastAsia"/>
        </w:rPr>
      </w:pPr>
      <w:r>
        <w:rPr>
          <w:rFonts w:hint="eastAsia"/>
        </w:rPr>
        <w:t>随着全球化进程加快以及信息技术的发展，汉语拼音的作用越来越重要。它不仅帮助中国人学习标准普通话发音，也为外国人学习中文提供了便利。尤其在网络时代，当我们在搜索引擎中输入关键词时，往往需要使用拼音；而在手机上打字时，拼音输入法更是大大提高了效率。对于“李子园”这样的名称而言，正确书写其拼音可以帮助更多人准确地读出并记住这个名字，进而加深对这个地方或品牌的印象。</w:t>
      </w:r>
    </w:p>
    <w:p w14:paraId="0BF39DB7" w14:textId="77777777" w:rsidR="00B71BDE" w:rsidRDefault="00B71BDE">
      <w:pPr>
        <w:rPr>
          <w:rFonts w:hint="eastAsia"/>
        </w:rPr>
      </w:pPr>
    </w:p>
    <w:p w14:paraId="4D62F29D" w14:textId="77777777" w:rsidR="00B71BDE" w:rsidRDefault="00B71BDE">
      <w:pPr>
        <w:rPr>
          <w:rFonts w:hint="eastAsia"/>
        </w:rPr>
      </w:pPr>
      <w:r>
        <w:rPr>
          <w:rFonts w:hint="eastAsia"/>
        </w:rPr>
        <w:t>最后的总结：拼音与文化的纽带</w:t>
      </w:r>
    </w:p>
    <w:p w14:paraId="3E71BD58" w14:textId="77777777" w:rsidR="00B71BDE" w:rsidRDefault="00B71BDE">
      <w:pPr>
        <w:rPr>
          <w:rFonts w:hint="eastAsia"/>
        </w:rPr>
      </w:pPr>
      <w:r>
        <w:rPr>
          <w:rFonts w:hint="eastAsia"/>
        </w:rPr>
        <w:t>“李子园”的拼音是“Li3 zi3 yuan2”，这简单的几个字母组合背后，蕴含着丰富的文化和历史信息。从一个小小的地名或品牌名，我们可以窥探到中国传统文化中对于自然之美的追求，以及现代社会中语言交流方式的变化。汉语拼音作为沟通古今中外的文化桥梁，将继续发挥重要作用，让更多人了解并爱上中国的美丽山河和丰富物产。</w:t>
      </w:r>
    </w:p>
    <w:p w14:paraId="53DBE039" w14:textId="77777777" w:rsidR="00B71BDE" w:rsidRDefault="00B71BDE">
      <w:pPr>
        <w:rPr>
          <w:rFonts w:hint="eastAsia"/>
        </w:rPr>
      </w:pPr>
    </w:p>
    <w:p w14:paraId="6D5A02A8" w14:textId="77777777" w:rsidR="00B71BDE" w:rsidRDefault="00B71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65CF0" w14:textId="3535D5DB" w:rsidR="00BA1466" w:rsidRDefault="00BA1466"/>
    <w:sectPr w:rsidR="00BA1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66"/>
    <w:rsid w:val="003B267A"/>
    <w:rsid w:val="00B71BDE"/>
    <w:rsid w:val="00B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64BE0-D96F-4A8F-B272-B94787D9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4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4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4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4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4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4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4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4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4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4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4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4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4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4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4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4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4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4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4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4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4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4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