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1A57" w14:textId="77777777" w:rsidR="00E265AF" w:rsidRDefault="00E265AF">
      <w:pPr>
        <w:rPr>
          <w:rFonts w:hint="eastAsia"/>
        </w:rPr>
      </w:pPr>
      <w:r>
        <w:rPr>
          <w:rFonts w:hint="eastAsia"/>
        </w:rPr>
        <w:t>朗的拼音和组词</w:t>
      </w:r>
    </w:p>
    <w:p w14:paraId="418367D4" w14:textId="77777777" w:rsidR="00E265AF" w:rsidRDefault="00E265AF">
      <w:pPr>
        <w:rPr>
          <w:rFonts w:hint="eastAsia"/>
        </w:rPr>
      </w:pPr>
      <w:r>
        <w:rPr>
          <w:rFonts w:hint="eastAsia"/>
        </w:rPr>
        <w:t>汉字“朗”在汉语拼音中的发音为 lǎng，属于第三声。它是一个多义字，在不同的语境中可以表达多种含义，如明亮、开朗、清晰等。接下来，我们将深入了解这个字的拼音及其在不同词汇中的使用。</w:t>
      </w:r>
    </w:p>
    <w:p w14:paraId="67DCB368" w14:textId="77777777" w:rsidR="00E265AF" w:rsidRDefault="00E265AF">
      <w:pPr>
        <w:rPr>
          <w:rFonts w:hint="eastAsia"/>
        </w:rPr>
      </w:pPr>
    </w:p>
    <w:p w14:paraId="3A5EF586" w14:textId="77777777" w:rsidR="00E265AF" w:rsidRDefault="00E265AF">
      <w:pPr>
        <w:rPr>
          <w:rFonts w:hint="eastAsia"/>
        </w:rPr>
      </w:pPr>
      <w:r>
        <w:rPr>
          <w:rFonts w:hint="eastAsia"/>
        </w:rPr>
        <w:t>拼音详解</w:t>
      </w:r>
    </w:p>
    <w:p w14:paraId="1302FCB1" w14:textId="77777777" w:rsidR="00E265AF" w:rsidRDefault="00E265AF">
      <w:pPr>
        <w:rPr>
          <w:rFonts w:hint="eastAsia"/>
        </w:rPr>
      </w:pPr>
      <w:r>
        <w:rPr>
          <w:rFonts w:hint="eastAsia"/>
        </w:rPr>
        <w:t>根据《汉语拼音方案》，朗字的拼音由两个部分组成：声母 l 和韵母 ang。声调符号标注在 a 上方，表示其读音为第三声，意味着发音时要从高降到低再升高的曲折调。在日常交流中，“朗”的发音清脆响亮，易于辨识。</w:t>
      </w:r>
    </w:p>
    <w:p w14:paraId="708651FD" w14:textId="77777777" w:rsidR="00E265AF" w:rsidRDefault="00E265AF">
      <w:pPr>
        <w:rPr>
          <w:rFonts w:hint="eastAsia"/>
        </w:rPr>
      </w:pPr>
    </w:p>
    <w:p w14:paraId="7ACBA518" w14:textId="77777777" w:rsidR="00E265AF" w:rsidRDefault="00E265AF">
      <w:pPr>
        <w:rPr>
          <w:rFonts w:hint="eastAsia"/>
        </w:rPr>
      </w:pPr>
      <w:r>
        <w:rPr>
          <w:rFonts w:hint="eastAsia"/>
        </w:rPr>
        <w:t>基础组词</w:t>
      </w:r>
    </w:p>
    <w:p w14:paraId="4C12BDA4" w14:textId="77777777" w:rsidR="00E265AF" w:rsidRDefault="00E265AF">
      <w:pPr>
        <w:rPr>
          <w:rFonts w:hint="eastAsia"/>
        </w:rPr>
      </w:pPr>
      <w:r>
        <w:rPr>
          <w:rFonts w:hint="eastAsia"/>
        </w:rPr>
        <w:t>朗最常见的用法之一是与“明”字结合，形成“明朗”。这个词用来形容天气晴好，天空没有云彩遮挡，阳光充足。例如：“今天的天气非常明朗，适合外出游玩。”“朗”也经常出现在“朗读”一词中，指大声而清晰地阅读文本，这是一种常见的学习方法，有助于加深对文章的理解。</w:t>
      </w:r>
    </w:p>
    <w:p w14:paraId="17C14874" w14:textId="77777777" w:rsidR="00E265AF" w:rsidRDefault="00E265AF">
      <w:pPr>
        <w:rPr>
          <w:rFonts w:hint="eastAsia"/>
        </w:rPr>
      </w:pPr>
    </w:p>
    <w:p w14:paraId="7E41BABF" w14:textId="77777777" w:rsidR="00E265AF" w:rsidRDefault="00E265AF">
      <w:pPr>
        <w:rPr>
          <w:rFonts w:hint="eastAsia"/>
        </w:rPr>
      </w:pPr>
      <w:r>
        <w:rPr>
          <w:rFonts w:hint="eastAsia"/>
        </w:rPr>
        <w:t>文化内涵</w:t>
      </w:r>
    </w:p>
    <w:p w14:paraId="145C0485" w14:textId="77777777" w:rsidR="00E265AF" w:rsidRDefault="00E265AF">
      <w:pPr>
        <w:rPr>
          <w:rFonts w:hint="eastAsia"/>
        </w:rPr>
      </w:pPr>
      <w:r>
        <w:rPr>
          <w:rFonts w:hint="eastAsia"/>
        </w:rPr>
        <w:t>在中国传统文化里，“朗”还承载着积极向上的寓意。比如“朗月”，人们常用它来比喻美好的夜晚，月亮皎洁明亮。“朗君”则是一种对年轻男子的美称，带有潇洒、英俊之意。“朗朗乾坤”表达了对社会和谐、政治清明的美好愿望。</w:t>
      </w:r>
    </w:p>
    <w:p w14:paraId="3691ADBC" w14:textId="77777777" w:rsidR="00E265AF" w:rsidRDefault="00E265AF">
      <w:pPr>
        <w:rPr>
          <w:rFonts w:hint="eastAsia"/>
        </w:rPr>
      </w:pPr>
    </w:p>
    <w:p w14:paraId="08B7AABA" w14:textId="77777777" w:rsidR="00E265AF" w:rsidRDefault="00E265AF">
      <w:pPr>
        <w:rPr>
          <w:rFonts w:hint="eastAsia"/>
        </w:rPr>
      </w:pPr>
      <w:r>
        <w:rPr>
          <w:rFonts w:hint="eastAsia"/>
        </w:rPr>
        <w:t>艺术表现</w:t>
      </w:r>
    </w:p>
    <w:p w14:paraId="3E2BECFF" w14:textId="77777777" w:rsidR="00E265AF" w:rsidRDefault="00E265AF">
      <w:pPr>
        <w:rPr>
          <w:rFonts w:hint="eastAsia"/>
        </w:rPr>
      </w:pPr>
      <w:r>
        <w:rPr>
          <w:rFonts w:hint="eastAsia"/>
        </w:rPr>
        <w:t>音乐领域中，“朗”字同样有着独特的地位。“朗吟飞过洞庭湖”这样的诗句描绘了诗人王昌龄对自由生活的向往，其中“朗吟”指的是声音嘹亮地吟诵诗歌。而在现代音乐创作中，艺术家们也会用“朗”来形容旋律的明快或歌声的嘹亮。</w:t>
      </w:r>
    </w:p>
    <w:p w14:paraId="60C48D03" w14:textId="77777777" w:rsidR="00E265AF" w:rsidRDefault="00E265AF">
      <w:pPr>
        <w:rPr>
          <w:rFonts w:hint="eastAsia"/>
        </w:rPr>
      </w:pPr>
    </w:p>
    <w:p w14:paraId="3259C5E4" w14:textId="77777777" w:rsidR="00E265AF" w:rsidRDefault="00E265AF">
      <w:pPr>
        <w:rPr>
          <w:rFonts w:hint="eastAsia"/>
        </w:rPr>
      </w:pPr>
      <w:r>
        <w:rPr>
          <w:rFonts w:hint="eastAsia"/>
        </w:rPr>
        <w:t>生活应用</w:t>
      </w:r>
    </w:p>
    <w:p w14:paraId="3F9D1458" w14:textId="77777777" w:rsidR="00E265AF" w:rsidRDefault="00E265AF">
      <w:pPr>
        <w:rPr>
          <w:rFonts w:hint="eastAsia"/>
        </w:rPr>
      </w:pPr>
      <w:r>
        <w:rPr>
          <w:rFonts w:hint="eastAsia"/>
        </w:rPr>
        <w:t>“朗”不仅限于书面语言，在日常生活对话中也十分常见。当我们说某人性格“开朗”，是指这个人乐观、容易接近；或者当描述一个人说话的声音“洪亮”，也是对其嗓音宏大的赞美。“朗”字以它的多样性和丰富性融入了我们生活的方方面面。</w:t>
      </w:r>
    </w:p>
    <w:p w14:paraId="28A7FD82" w14:textId="77777777" w:rsidR="00E265AF" w:rsidRDefault="00E265AF">
      <w:pPr>
        <w:rPr>
          <w:rFonts w:hint="eastAsia"/>
        </w:rPr>
      </w:pPr>
    </w:p>
    <w:p w14:paraId="7593F56F" w14:textId="77777777" w:rsidR="00E265AF" w:rsidRDefault="00E265AF">
      <w:pPr>
        <w:rPr>
          <w:rFonts w:hint="eastAsia"/>
        </w:rPr>
      </w:pPr>
      <w:r>
        <w:rPr>
          <w:rFonts w:hint="eastAsia"/>
        </w:rPr>
        <w:t>最后的总结</w:t>
      </w:r>
    </w:p>
    <w:p w14:paraId="7C754743" w14:textId="77777777" w:rsidR="00E265AF" w:rsidRDefault="00E265AF">
      <w:pPr>
        <w:rPr>
          <w:rFonts w:hint="eastAsia"/>
        </w:rPr>
      </w:pPr>
      <w:r>
        <w:rPr>
          <w:rFonts w:hint="eastAsia"/>
        </w:rPr>
        <w:t>“朗”作为汉语中的一个重要字符，通过其拼音 lǎng 和丰富的组词展现了汉语的独特魅力。无论是在自然景观、个人品质还是文化艺术方面，“朗”都为我们提供了一个理解和欣赏世界的窗口。希望通过对“朗”的探讨，大家能够更加深入地了解这个字背后的文化意义。</w:t>
      </w:r>
    </w:p>
    <w:p w14:paraId="220F232E" w14:textId="77777777" w:rsidR="00E265AF" w:rsidRDefault="00E265AF">
      <w:pPr>
        <w:rPr>
          <w:rFonts w:hint="eastAsia"/>
        </w:rPr>
      </w:pPr>
    </w:p>
    <w:p w14:paraId="63A0BD68" w14:textId="77777777" w:rsidR="00E265AF" w:rsidRDefault="00E26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43F6F" w14:textId="39C55D80" w:rsidR="005107F5" w:rsidRDefault="005107F5"/>
    <w:sectPr w:rsidR="00510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F5"/>
    <w:rsid w:val="003B267A"/>
    <w:rsid w:val="005107F5"/>
    <w:rsid w:val="00E2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6A969-453A-441B-B784-8F4B6CD4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7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7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7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