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67DE" w14:textId="77777777" w:rsidR="008C5D7C" w:rsidRDefault="008C5D7C">
      <w:pPr>
        <w:rPr>
          <w:rFonts w:hint="eastAsia"/>
        </w:rPr>
      </w:pPr>
      <w:r>
        <w:rPr>
          <w:rFonts w:hint="eastAsia"/>
        </w:rPr>
        <w:t>星期天的两种的拼音：Xīngqī Tiān 和 Xīngqī Rì</w:t>
      </w:r>
    </w:p>
    <w:p w14:paraId="7C3DBFEB" w14:textId="77777777" w:rsidR="008C5D7C" w:rsidRDefault="008C5D7C">
      <w:pPr>
        <w:rPr>
          <w:rFonts w:hint="eastAsia"/>
        </w:rPr>
      </w:pPr>
      <w:r>
        <w:rPr>
          <w:rFonts w:hint="eastAsia"/>
        </w:rPr>
        <w:t>在中文里，"星期天"有两种常见的拼音表示法：Xīngqī Tiān 和 Xīngqī Rì。这两种表达方式都用来指代一周中的第一天，在日常交流中被广泛使用，且它们有着不同的背景和文化含义。</w:t>
      </w:r>
    </w:p>
    <w:p w14:paraId="44550D7F" w14:textId="77777777" w:rsidR="008C5D7C" w:rsidRDefault="008C5D7C">
      <w:pPr>
        <w:rPr>
          <w:rFonts w:hint="eastAsia"/>
        </w:rPr>
      </w:pPr>
    </w:p>
    <w:p w14:paraId="5481E685" w14:textId="77777777" w:rsidR="008C5D7C" w:rsidRDefault="008C5D7C">
      <w:pPr>
        <w:rPr>
          <w:rFonts w:hint="eastAsia"/>
        </w:rPr>
      </w:pPr>
      <w:r>
        <w:rPr>
          <w:rFonts w:hint="eastAsia"/>
        </w:rPr>
        <w:t>传统表达：Xīngqī Rì</w:t>
      </w:r>
    </w:p>
    <w:p w14:paraId="6B622D7B" w14:textId="77777777" w:rsidR="008C5D7C" w:rsidRDefault="008C5D7C">
      <w:pPr>
        <w:rPr>
          <w:rFonts w:hint="eastAsia"/>
        </w:rPr>
      </w:pPr>
      <w:r>
        <w:rPr>
          <w:rFonts w:hint="eastAsia"/>
        </w:rPr>
        <w:t>“Xīngqī Rì”是更传统的说法，其中“Rì”字直接对应英文中的“day”，即“日”。这个表达保留了汉语中对时间单位的传统称呼习惯。在中国古代，人们根据太阳和月亮的位置来划分一天的时间，并将“日”作为基本的时间单位之一。因此，“Xīngqī Rì”不仅仅是对一周中某一天的命名，它还承载着悠久的历史文化和古人对于自然规律的认知。</w:t>
      </w:r>
    </w:p>
    <w:p w14:paraId="7BE07C5E" w14:textId="77777777" w:rsidR="008C5D7C" w:rsidRDefault="008C5D7C">
      <w:pPr>
        <w:rPr>
          <w:rFonts w:hint="eastAsia"/>
        </w:rPr>
      </w:pPr>
    </w:p>
    <w:p w14:paraId="7A731A57" w14:textId="77777777" w:rsidR="008C5D7C" w:rsidRDefault="008C5D7C">
      <w:pPr>
        <w:rPr>
          <w:rFonts w:hint="eastAsia"/>
        </w:rPr>
      </w:pPr>
      <w:r>
        <w:rPr>
          <w:rFonts w:hint="eastAsia"/>
        </w:rPr>
        <w:t>现代用法：Xīngqī Tiān</w:t>
      </w:r>
    </w:p>
    <w:p w14:paraId="55158B1E" w14:textId="77777777" w:rsidR="008C5D7C" w:rsidRDefault="008C5D7C">
      <w:pPr>
        <w:rPr>
          <w:rFonts w:hint="eastAsia"/>
        </w:rPr>
      </w:pPr>
      <w:r>
        <w:rPr>
          <w:rFonts w:hint="eastAsia"/>
        </w:rPr>
        <w:t>相比之下，“Xīngqī Tiān”的使用则更加贴近现代生活。“Tiān”同样意为“天”，但在这个语境下，它更多地强调了一种更为宽泛的时间概念，而非具体的“日”。随着社会的发展，人们的生活节奏加快，周末成为了休息和放松的重要时段。这时，“Xīngqī Tiān”便成为了一个温馨、休闲的概念，象征着可以自由支配的时间段，是忙碌工作日后的一段宁静时光。</w:t>
      </w:r>
    </w:p>
    <w:p w14:paraId="70BE406C" w14:textId="77777777" w:rsidR="008C5D7C" w:rsidRDefault="008C5D7C">
      <w:pPr>
        <w:rPr>
          <w:rFonts w:hint="eastAsia"/>
        </w:rPr>
      </w:pPr>
    </w:p>
    <w:p w14:paraId="23808C31" w14:textId="77777777" w:rsidR="008C5D7C" w:rsidRDefault="008C5D7C">
      <w:pPr>
        <w:rPr>
          <w:rFonts w:hint="eastAsia"/>
        </w:rPr>
      </w:pPr>
      <w:r>
        <w:rPr>
          <w:rFonts w:hint="eastAsia"/>
        </w:rPr>
        <w:t>两种表达的共存与选择</w:t>
      </w:r>
    </w:p>
    <w:p w14:paraId="27D81D02" w14:textId="77777777" w:rsidR="008C5D7C" w:rsidRDefault="008C5D7C">
      <w:pPr>
        <w:rPr>
          <w:rFonts w:hint="eastAsia"/>
        </w:rPr>
      </w:pPr>
      <w:r>
        <w:rPr>
          <w:rFonts w:hint="eastAsia"/>
        </w:rPr>
        <w:t>尽管存在这两种不同的表达方式，但在实际生活中，人们往往根据个人喜好或特定场合来进行选择。例如，在正式文件或者新闻报道中，可能会倾向于使用“Xīngqī Rì”；而在口语对话或是非正式写作时，则可能更偏好于“Xīngqī Tiān”。这种灵活性反映了语言随时代变迁而不断演变的特点，同时也体现了汉语丰富多样的魅力。</w:t>
      </w:r>
    </w:p>
    <w:p w14:paraId="561EDEFA" w14:textId="77777777" w:rsidR="008C5D7C" w:rsidRDefault="008C5D7C">
      <w:pPr>
        <w:rPr>
          <w:rFonts w:hint="eastAsia"/>
        </w:rPr>
      </w:pPr>
    </w:p>
    <w:p w14:paraId="7D83CDAB" w14:textId="77777777" w:rsidR="008C5D7C" w:rsidRDefault="008C5D7C">
      <w:pPr>
        <w:rPr>
          <w:rFonts w:hint="eastAsia"/>
        </w:rPr>
      </w:pPr>
      <w:r>
        <w:rPr>
          <w:rFonts w:hint="eastAsia"/>
        </w:rPr>
        <w:t>最后的总结</w:t>
      </w:r>
    </w:p>
    <w:p w14:paraId="7E959148" w14:textId="77777777" w:rsidR="008C5D7C" w:rsidRDefault="008C5D7C">
      <w:pPr>
        <w:rPr>
          <w:rFonts w:hint="eastAsia"/>
        </w:rPr>
      </w:pPr>
      <w:r>
        <w:rPr>
          <w:rFonts w:hint="eastAsia"/>
        </w:rPr>
        <w:t>无论是“Xīngqī Tiān”还是“Xīngqī Rì”，它们都是我们生活中不可或缺的一部分，代表着每周一次的休息日。无论你选择哪种说法，这一天都是为了让我们从繁忙的工作中解脱出来，享受生活、陪伴家人或进行自我提升的好机会。希望每个人都能珍惜这宝贵的“星期天”，找到属于自己的快乐与宁静。</w:t>
      </w:r>
    </w:p>
    <w:p w14:paraId="76C43DE6" w14:textId="77777777" w:rsidR="008C5D7C" w:rsidRDefault="008C5D7C">
      <w:pPr>
        <w:rPr>
          <w:rFonts w:hint="eastAsia"/>
        </w:rPr>
      </w:pPr>
    </w:p>
    <w:p w14:paraId="28A84166" w14:textId="77777777" w:rsidR="008C5D7C" w:rsidRDefault="008C5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2CB46" w14:textId="61878FE5" w:rsidR="0094530F" w:rsidRDefault="0094530F"/>
    <w:sectPr w:rsidR="00945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0F"/>
    <w:rsid w:val="003B267A"/>
    <w:rsid w:val="008C5D7C"/>
    <w:rsid w:val="0094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C47D0-6738-4CFB-96FC-DE818D4C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