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CF37" w14:textId="77777777" w:rsidR="006D3E0D" w:rsidRDefault="006D3E0D">
      <w:pPr>
        <w:rPr>
          <w:rFonts w:hint="eastAsia"/>
        </w:rPr>
      </w:pPr>
      <w:r>
        <w:rPr>
          <w:rFonts w:hint="eastAsia"/>
        </w:rPr>
        <w:t>星星的拼音正确声调：xīng xīng</w:t>
      </w:r>
    </w:p>
    <w:p w14:paraId="38D2C7AD" w14:textId="77777777" w:rsidR="006D3E0D" w:rsidRDefault="006D3E0D">
      <w:pPr>
        <w:rPr>
          <w:rFonts w:hint="eastAsia"/>
        </w:rPr>
      </w:pPr>
      <w:r>
        <w:rPr>
          <w:rFonts w:hint="eastAsia"/>
        </w:rPr>
        <w:t>夜幕降临，繁星点点，它们如同镶嵌在天幕上的璀璨宝石，每一颗都闪烁着神秘而迷人的光芒。在中国的语言文化中，“星星”的拼音是“xīng xīng”，两个字都是第一声，发音清晰且柔和，仿佛轻轻一呼就能将人们的思绪带往浩瀚的星空。</w:t>
      </w:r>
    </w:p>
    <w:p w14:paraId="6D88D8EB" w14:textId="77777777" w:rsidR="006D3E0D" w:rsidRDefault="006D3E0D">
      <w:pPr>
        <w:rPr>
          <w:rFonts w:hint="eastAsia"/>
        </w:rPr>
      </w:pPr>
    </w:p>
    <w:p w14:paraId="4F7BDD09" w14:textId="77777777" w:rsidR="006D3E0D" w:rsidRDefault="006D3E0D">
      <w:pPr>
        <w:rPr>
          <w:rFonts w:hint="eastAsia"/>
        </w:rPr>
      </w:pPr>
      <w:r>
        <w:rPr>
          <w:rFonts w:hint="eastAsia"/>
        </w:rPr>
        <w:t>星之语</w:t>
      </w:r>
    </w:p>
    <w:p w14:paraId="2D0C196F" w14:textId="77777777" w:rsidR="006D3E0D" w:rsidRDefault="006D3E0D">
      <w:pPr>
        <w:rPr>
          <w:rFonts w:hint="eastAsia"/>
        </w:rPr>
      </w:pPr>
      <w:r>
        <w:rPr>
          <w:rFonts w:hint="eastAsia"/>
        </w:rPr>
        <w:t>自古以来，星星就与人类的文化、科学、艺术和宗教紧密相连。古人仰望星空，不仅从中寻找方向，还编织出无数美丽的神话传说。对于诗人来说，星星是灵感的源泉；对科学家而言，星星则是探索宇宙奥秘的关键。星星的存在，让地球上的我们意识到自身在宇宙中的渺小，同时又感受到无限的可能性。</w:t>
      </w:r>
    </w:p>
    <w:p w14:paraId="46B3261F" w14:textId="77777777" w:rsidR="006D3E0D" w:rsidRDefault="006D3E0D">
      <w:pPr>
        <w:rPr>
          <w:rFonts w:hint="eastAsia"/>
        </w:rPr>
      </w:pPr>
    </w:p>
    <w:p w14:paraId="2B529538" w14:textId="77777777" w:rsidR="006D3E0D" w:rsidRDefault="006D3E0D">
      <w:pPr>
        <w:rPr>
          <w:rFonts w:hint="eastAsia"/>
        </w:rPr>
      </w:pPr>
      <w:r>
        <w:rPr>
          <w:rFonts w:hint="eastAsia"/>
        </w:rPr>
        <w:t>星的组成</w:t>
      </w:r>
    </w:p>
    <w:p w14:paraId="3DCC3749" w14:textId="77777777" w:rsidR="006D3E0D" w:rsidRDefault="006D3E0D">
      <w:pPr>
        <w:rPr>
          <w:rFonts w:hint="eastAsia"/>
        </w:rPr>
      </w:pPr>
      <w:r>
        <w:rPr>
          <w:rFonts w:hint="eastAsia"/>
        </w:rPr>
        <w:t>从天文物理学的角度看，星星是由气体和尘埃组成的巨大球体，主要成分是氢和氦。在引力的作用下，这些物质聚集并产生核聚变反应，释放出巨大的能量，这就是为什么我们可以看到星星发出耀眼光芒的原因。每颗星星都有其生命周期，从诞生到成长再到最后的消亡，它们的故事书写在无垠的太空中。</w:t>
      </w:r>
    </w:p>
    <w:p w14:paraId="4B06CA9D" w14:textId="77777777" w:rsidR="006D3E0D" w:rsidRDefault="006D3E0D">
      <w:pPr>
        <w:rPr>
          <w:rFonts w:hint="eastAsia"/>
        </w:rPr>
      </w:pPr>
    </w:p>
    <w:p w14:paraId="0110068C" w14:textId="77777777" w:rsidR="006D3E0D" w:rsidRDefault="006D3E0D">
      <w:pPr>
        <w:rPr>
          <w:rFonts w:hint="eastAsia"/>
        </w:rPr>
      </w:pPr>
      <w:r>
        <w:rPr>
          <w:rFonts w:hint="eastAsia"/>
        </w:rPr>
        <w:t>星的分类</w:t>
      </w:r>
    </w:p>
    <w:p w14:paraId="36F4F53E" w14:textId="77777777" w:rsidR="006D3E0D" w:rsidRDefault="006D3E0D">
      <w:pPr>
        <w:rPr>
          <w:rFonts w:hint="eastAsia"/>
        </w:rPr>
      </w:pPr>
      <w:r>
        <w:rPr>
          <w:rFonts w:hint="eastAsia"/>
        </w:rPr>
        <w:t>根据质量、温度、亮度等特征，星星被分为不同的类型。比如，红巨星体积庞大但表面温度较低，呈现红色；白矮星则相反，它的体积小但密度极高。还有中子星、脉冲星等特殊类型的星星。这些不同种类的星星共同构成了丰富多彩的宇宙画卷。</w:t>
      </w:r>
    </w:p>
    <w:p w14:paraId="058AF445" w14:textId="77777777" w:rsidR="006D3E0D" w:rsidRDefault="006D3E0D">
      <w:pPr>
        <w:rPr>
          <w:rFonts w:hint="eastAsia"/>
        </w:rPr>
      </w:pPr>
    </w:p>
    <w:p w14:paraId="5D0E3B94" w14:textId="77777777" w:rsidR="006D3E0D" w:rsidRDefault="006D3E0D">
      <w:pPr>
        <w:rPr>
          <w:rFonts w:hint="eastAsia"/>
        </w:rPr>
      </w:pPr>
      <w:r>
        <w:rPr>
          <w:rFonts w:hint="eastAsia"/>
        </w:rPr>
        <w:t>观星的意义</w:t>
      </w:r>
    </w:p>
    <w:p w14:paraId="402A2F6A" w14:textId="77777777" w:rsidR="006D3E0D" w:rsidRDefault="006D3E0D">
      <w:pPr>
        <w:rPr>
          <w:rFonts w:hint="eastAsia"/>
        </w:rPr>
      </w:pPr>
      <w:r>
        <w:rPr>
          <w:rFonts w:hint="eastAsia"/>
        </w:rPr>
        <w:t>观星不仅仅是一种休闲活动，它也是连接过去与未来的桥梁。通过观测星星的位置变化，古代航海者能够确定航向；现代天文学家则利用先进的技术手段研究遥远星系，试图解开更多关于宇宙起源和演化的谜题。对于我们普通人来说，抬头仰望星空，可以让我们暂时忘却生活中的烦恼，沉浸在那片宁静而又充满奇迹的夜空之中。</w:t>
      </w:r>
    </w:p>
    <w:p w14:paraId="4C647C1C" w14:textId="77777777" w:rsidR="006D3E0D" w:rsidRDefault="006D3E0D">
      <w:pPr>
        <w:rPr>
          <w:rFonts w:hint="eastAsia"/>
        </w:rPr>
      </w:pPr>
    </w:p>
    <w:p w14:paraId="29469C6F" w14:textId="77777777" w:rsidR="006D3E0D" w:rsidRDefault="006D3E0D">
      <w:pPr>
        <w:rPr>
          <w:rFonts w:hint="eastAsia"/>
        </w:rPr>
      </w:pPr>
      <w:r>
        <w:rPr>
          <w:rFonts w:hint="eastAsia"/>
        </w:rPr>
        <w:t>最后的总结</w:t>
      </w:r>
    </w:p>
    <w:p w14:paraId="241D7066" w14:textId="77777777" w:rsidR="006D3E0D" w:rsidRDefault="006D3E0D">
      <w:pPr>
        <w:rPr>
          <w:rFonts w:hint="eastAsia"/>
        </w:rPr>
      </w:pPr>
      <w:r>
        <w:rPr>
          <w:rFonts w:hint="eastAsia"/>
        </w:rPr>
        <w:t>无论是作为自然现象还是文化象征，星星都在人类的历史长河中扮演着重要角色。“xīng xīng”这两个简单的音节背后，承载着数不尽的故事和梦想。当我们再次抬头看见那满天繁星时，不妨放慢脚步，静下心来聆听来自宇宙深处的声音，感受那份跨越时空的永恒之美。</w:t>
      </w:r>
    </w:p>
    <w:p w14:paraId="44947727" w14:textId="77777777" w:rsidR="006D3E0D" w:rsidRDefault="006D3E0D">
      <w:pPr>
        <w:rPr>
          <w:rFonts w:hint="eastAsia"/>
        </w:rPr>
      </w:pPr>
    </w:p>
    <w:p w14:paraId="7559CFC4" w14:textId="77777777" w:rsidR="006D3E0D" w:rsidRDefault="006D3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0B85F" w14:textId="0EABF16E" w:rsidR="006673B8" w:rsidRDefault="006673B8"/>
    <w:sectPr w:rsidR="00667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B8"/>
    <w:rsid w:val="003B267A"/>
    <w:rsid w:val="006673B8"/>
    <w:rsid w:val="006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11DA0-917E-45F2-B73E-08EBFD43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