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7868" w14:textId="77777777" w:rsidR="006F624F" w:rsidRDefault="006F624F">
      <w:pPr>
        <w:rPr>
          <w:rFonts w:hint="eastAsia"/>
        </w:rPr>
      </w:pPr>
      <w:r>
        <w:rPr>
          <w:rFonts w:hint="eastAsia"/>
        </w:rPr>
        <w:t>星星的拼音是轻声还是一声</w:t>
      </w:r>
    </w:p>
    <w:p w14:paraId="3BAA7B27" w14:textId="77777777" w:rsidR="006F624F" w:rsidRDefault="006F624F">
      <w:pPr>
        <w:rPr>
          <w:rFonts w:hint="eastAsia"/>
        </w:rPr>
      </w:pPr>
      <w:r>
        <w:rPr>
          <w:rFonts w:hint="eastAsia"/>
        </w:rPr>
        <w:t>当我们仰望夜空，繁星点点，每一颗都像是宇宙写给人类的一封信。在中国的语言文化中，“星星”的发音有着独特的韵味。“星星”一词在汉语普通话中的拼音为“xīng xīng”，按照现代汉语四声的标准，“星”字属于第一声，即阴平，其音调特征为高而平。</w:t>
      </w:r>
    </w:p>
    <w:p w14:paraId="3060AD3F" w14:textId="77777777" w:rsidR="006F624F" w:rsidRDefault="006F624F">
      <w:pPr>
        <w:rPr>
          <w:rFonts w:hint="eastAsia"/>
        </w:rPr>
      </w:pPr>
    </w:p>
    <w:p w14:paraId="2ECA74A9" w14:textId="77777777" w:rsidR="006F624F" w:rsidRDefault="006F624F">
      <w:pPr>
        <w:rPr>
          <w:rFonts w:hint="eastAsia"/>
        </w:rPr>
      </w:pPr>
      <w:r>
        <w:rPr>
          <w:rFonts w:hint="eastAsia"/>
        </w:rPr>
        <w:t>关于汉字声调的基本介绍</w:t>
      </w:r>
    </w:p>
    <w:p w14:paraId="3C138C20" w14:textId="77777777" w:rsidR="006F624F" w:rsidRDefault="006F624F">
      <w:pPr>
        <w:rPr>
          <w:rFonts w:hint="eastAsia"/>
        </w:rPr>
      </w:pPr>
      <w:r>
        <w:rPr>
          <w:rFonts w:hint="eastAsia"/>
        </w:rPr>
        <w:t>要了解“星星”的声调特点，首先需要对汉字的声调有一个基本的概念。汉语作为一种声调语言，不同的声调可以改变一个字的意思。现代标准汉语（普通话）有四个主要的声调和一个轻声。四个主要声调分别是：阴平（一声），阳平（二声），上声（三声），去声（四声）。轻声则是一种非重读音节，在某些词语或句子中出现，通常位于多音节词的末尾，它的音高和时长都不固定，往往取决于前一个音节。</w:t>
      </w:r>
    </w:p>
    <w:p w14:paraId="1DE29696" w14:textId="77777777" w:rsidR="006F624F" w:rsidRDefault="006F624F">
      <w:pPr>
        <w:rPr>
          <w:rFonts w:hint="eastAsia"/>
        </w:rPr>
      </w:pPr>
    </w:p>
    <w:p w14:paraId="58DCFFCF" w14:textId="77777777" w:rsidR="006F624F" w:rsidRDefault="006F624F">
      <w:pPr>
        <w:rPr>
          <w:rFonts w:hint="eastAsia"/>
        </w:rPr>
      </w:pPr>
      <w:r>
        <w:rPr>
          <w:rFonts w:hint="eastAsia"/>
        </w:rPr>
        <w:t>为什么“星星”的两个“星”都是第一声？</w:t>
      </w:r>
    </w:p>
    <w:p w14:paraId="2CE51F8A" w14:textId="77777777" w:rsidR="006F624F" w:rsidRDefault="006F624F">
      <w:pPr>
        <w:rPr>
          <w:rFonts w:hint="eastAsia"/>
        </w:rPr>
      </w:pPr>
    </w:p>
    <w:p w14:paraId="092B0D85" w14:textId="77777777" w:rsidR="006F624F" w:rsidRDefault="006F624F">
      <w:pPr>
        <w:rPr>
          <w:rFonts w:hint="eastAsia"/>
        </w:rPr>
      </w:pPr>
      <w:r>
        <w:rPr>
          <w:rFonts w:hint="eastAsia"/>
        </w:rPr>
        <w:t>“星星”这个词由两个相同的汉字组成，每个“星”字独立使用时都是第一声。当它们组合在一起形成复数概念或是强调个体时，第二个“星”虽然也保持了第一声，但在口语表达中，人们可能会不自觉地减轻第二个字的发音力度，但这并不意味着它变成了轻声。这是因为汉语中存在一种叫做双声叠韵的现象，通过重复相同或相似的声音来加强语义或情感色彩。</w:t>
      </w:r>
    </w:p>
    <w:p w14:paraId="7C017309" w14:textId="77777777" w:rsidR="006F624F" w:rsidRDefault="006F624F">
      <w:pPr>
        <w:rPr>
          <w:rFonts w:hint="eastAsia"/>
        </w:rPr>
      </w:pPr>
    </w:p>
    <w:p w14:paraId="4C8FD3F6" w14:textId="77777777" w:rsidR="006F624F" w:rsidRDefault="006F624F">
      <w:pPr>
        <w:rPr>
          <w:rFonts w:hint="eastAsia"/>
        </w:rPr>
      </w:pPr>
      <w:r>
        <w:rPr>
          <w:rFonts w:hint="eastAsia"/>
        </w:rPr>
        <w:t>实际应用中的变化</w:t>
      </w:r>
    </w:p>
    <w:p w14:paraId="18382F74" w14:textId="77777777" w:rsidR="006F624F" w:rsidRDefault="006F624F">
      <w:pPr>
        <w:rPr>
          <w:rFonts w:hint="eastAsia"/>
        </w:rPr>
      </w:pPr>
      <w:r>
        <w:rPr>
          <w:rFonts w:hint="eastAsia"/>
        </w:rPr>
        <w:t>在日常对话里，“星星”的发音几乎总是保持一致，即两个“星”都是清晰的第一声。然而，在诗歌、歌曲等艺术形式中，为了适应节奏或者押韵的要求，艺术家们可能会灵活处理词语的发音，包括对“星星”这样的词汇进行艺术化的调整。但这种变化是为了美学目的，并不代表标准发音规则的变化。</w:t>
      </w:r>
    </w:p>
    <w:p w14:paraId="7B003294" w14:textId="77777777" w:rsidR="006F624F" w:rsidRDefault="006F624F">
      <w:pPr>
        <w:rPr>
          <w:rFonts w:hint="eastAsia"/>
        </w:rPr>
      </w:pPr>
    </w:p>
    <w:p w14:paraId="332094A4" w14:textId="77777777" w:rsidR="006F624F" w:rsidRDefault="006F624F">
      <w:pPr>
        <w:rPr>
          <w:rFonts w:hint="eastAsia"/>
        </w:rPr>
      </w:pPr>
      <w:r>
        <w:rPr>
          <w:rFonts w:hint="eastAsia"/>
        </w:rPr>
        <w:t>最后的总结</w:t>
      </w:r>
    </w:p>
    <w:p w14:paraId="6F4F91ED" w14:textId="77777777" w:rsidR="006F624F" w:rsidRDefault="006F624F">
      <w:pPr>
        <w:rPr>
          <w:rFonts w:hint="eastAsia"/>
        </w:rPr>
      </w:pPr>
      <w:r>
        <w:rPr>
          <w:rFonts w:hint="eastAsia"/>
        </w:rPr>
        <w:t>“星星”的正确拼音是“xīng xīng”，其中每个“星”都是第一声。尽管在口语交流中，由于连读等因素的影响，后一个“星”的发音可能显得较弱，但它依旧遵循着标准的发音规则。对于学习汉语的朋友来说，掌握正确的声调是非常重要的，因为这不仅有助于准确表达意思，也是深入了解中国文化的一个窗口。</w:t>
      </w:r>
    </w:p>
    <w:p w14:paraId="002CBBDD" w14:textId="77777777" w:rsidR="006F624F" w:rsidRDefault="006F624F">
      <w:pPr>
        <w:rPr>
          <w:rFonts w:hint="eastAsia"/>
        </w:rPr>
      </w:pPr>
    </w:p>
    <w:p w14:paraId="766765FC" w14:textId="77777777" w:rsidR="006F624F" w:rsidRDefault="006F6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00E43" w14:textId="4F2FC362" w:rsidR="003214C0" w:rsidRDefault="003214C0"/>
    <w:sectPr w:rsidR="0032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0"/>
    <w:rsid w:val="003214C0"/>
    <w:rsid w:val="003B267A"/>
    <w:rsid w:val="006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6B5C6-53EC-4061-BAF4-5B5A2470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