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B0DC" w14:textId="77777777" w:rsidR="00391974" w:rsidRDefault="00391974">
      <w:pPr>
        <w:rPr>
          <w:rFonts w:hint="eastAsia"/>
        </w:rPr>
      </w:pPr>
      <w:r>
        <w:rPr>
          <w:rFonts w:hint="eastAsia"/>
        </w:rPr>
        <w:t>昆的拼音及解释</w:t>
      </w:r>
    </w:p>
    <w:p w14:paraId="6EE1C0F8" w14:textId="77777777" w:rsidR="00391974" w:rsidRDefault="00391974">
      <w:pPr>
        <w:rPr>
          <w:rFonts w:hint="eastAsia"/>
        </w:rPr>
      </w:pPr>
      <w:r>
        <w:rPr>
          <w:rFonts w:hint="eastAsia"/>
        </w:rPr>
        <w:t>在汉语中，“昆”是一个多义词，其拼音为 kūn。它不仅作为个人名字常见，还在不同语境下拥有丰富的含义。下面我们将从多个角度来解析“昆”的意义。</w:t>
      </w:r>
    </w:p>
    <w:p w14:paraId="686AB8E8" w14:textId="77777777" w:rsidR="00391974" w:rsidRDefault="00391974">
      <w:pPr>
        <w:rPr>
          <w:rFonts w:hint="eastAsia"/>
        </w:rPr>
      </w:pPr>
    </w:p>
    <w:p w14:paraId="1D17D68B" w14:textId="77777777" w:rsidR="00391974" w:rsidRDefault="00391974">
      <w:pPr>
        <w:rPr>
          <w:rFonts w:hint="eastAsia"/>
        </w:rPr>
      </w:pPr>
      <w:r>
        <w:rPr>
          <w:rFonts w:hint="eastAsia"/>
        </w:rPr>
        <w:t>基本含义与用法</w:t>
      </w:r>
    </w:p>
    <w:p w14:paraId="0F6661DC" w14:textId="77777777" w:rsidR="00391974" w:rsidRDefault="00391974">
      <w:pPr>
        <w:rPr>
          <w:rFonts w:hint="eastAsia"/>
        </w:rPr>
      </w:pPr>
      <w:r>
        <w:rPr>
          <w:rFonts w:hint="eastAsia"/>
        </w:rPr>
        <w:t>“昆”最基础的含义是指代昆虫或虫类。例如，在古籍中常有提及：“昆蟲”，即指各种小动物，特别是那些具有六足和外骨骼的生物。它也用于描述一些神话传说中的生物，如“麒麟”（qí lín），这里“昆”字并不直接指昆虫，而是组合成一个特定的文化符号，象征着祥瑞。</w:t>
      </w:r>
    </w:p>
    <w:p w14:paraId="4E6D7EB8" w14:textId="77777777" w:rsidR="00391974" w:rsidRDefault="00391974">
      <w:pPr>
        <w:rPr>
          <w:rFonts w:hint="eastAsia"/>
        </w:rPr>
      </w:pPr>
    </w:p>
    <w:p w14:paraId="62E52BE0" w14:textId="77777777" w:rsidR="00391974" w:rsidRDefault="00391974">
      <w:pPr>
        <w:rPr>
          <w:rFonts w:hint="eastAsia"/>
        </w:rPr>
      </w:pPr>
      <w:r>
        <w:rPr>
          <w:rFonts w:hint="eastAsia"/>
        </w:rPr>
        <w:t>家族关系中的使用</w:t>
      </w:r>
    </w:p>
    <w:p w14:paraId="0561DF00" w14:textId="77777777" w:rsidR="00391974" w:rsidRDefault="00391974">
      <w:pPr>
        <w:rPr>
          <w:rFonts w:hint="eastAsia"/>
        </w:rPr>
      </w:pPr>
      <w:r>
        <w:rPr>
          <w:rFonts w:hint="eastAsia"/>
        </w:rPr>
        <w:t>在家庭和社会结构方面，“昆”用来表示兄弟之间的排行次序。比如“昆仲”一词就是对人谦称自己的兄或弟；而“昆季”则是泛指兄弟二人。这样的用法体现了中国传统文化中对于血缘关系的重视，以及通过文字表达尊敬和礼貌的社会礼仪。</w:t>
      </w:r>
    </w:p>
    <w:p w14:paraId="2BACD04F" w14:textId="77777777" w:rsidR="00391974" w:rsidRDefault="00391974">
      <w:pPr>
        <w:rPr>
          <w:rFonts w:hint="eastAsia"/>
        </w:rPr>
      </w:pPr>
    </w:p>
    <w:p w14:paraId="28C735DD" w14:textId="77777777" w:rsidR="00391974" w:rsidRDefault="00391974">
      <w:pPr>
        <w:rPr>
          <w:rFonts w:hint="eastAsia"/>
        </w:rPr>
      </w:pPr>
      <w:r>
        <w:rPr>
          <w:rFonts w:hint="eastAsia"/>
        </w:rPr>
        <w:t>历史文献中的体现</w:t>
      </w:r>
    </w:p>
    <w:p w14:paraId="59E0DD45" w14:textId="77777777" w:rsidR="00391974" w:rsidRDefault="00391974">
      <w:pPr>
        <w:rPr>
          <w:rFonts w:hint="eastAsia"/>
        </w:rPr>
      </w:pPr>
      <w:r>
        <w:rPr>
          <w:rFonts w:hint="eastAsia"/>
        </w:rPr>
        <w:t>在古代文献里，“昆”还经常出现在描述自然界现象或者哲学思想时。《周易》中有云：“乾为天，坤为地，震为雷，巽为风，坎为水，离为火，艮为山，兑为泽。”这里的“坤”虽然不是直接的“昆”，但两者同属阳性的代表元素之一，都暗示着强大的生命力和创造力。《诗经·小雅》中有句：“螽斯羽，诜诜兮。宜尔子孙，振振兮。”其中“螽斯”即是一种昆虫，此诗句表达了对家族繁荣昌盛的美好祝愿。</w:t>
      </w:r>
    </w:p>
    <w:p w14:paraId="5E6968CF" w14:textId="77777777" w:rsidR="00391974" w:rsidRDefault="00391974">
      <w:pPr>
        <w:rPr>
          <w:rFonts w:hint="eastAsia"/>
        </w:rPr>
      </w:pPr>
    </w:p>
    <w:p w14:paraId="0B4092AA" w14:textId="77777777" w:rsidR="00391974" w:rsidRDefault="00391974">
      <w:pPr>
        <w:rPr>
          <w:rFonts w:hint="eastAsia"/>
        </w:rPr>
      </w:pPr>
      <w:r>
        <w:rPr>
          <w:rFonts w:hint="eastAsia"/>
        </w:rPr>
        <w:t>文化象征意义</w:t>
      </w:r>
    </w:p>
    <w:p w14:paraId="14693017" w14:textId="77777777" w:rsidR="00391974" w:rsidRDefault="00391974">
      <w:pPr>
        <w:rPr>
          <w:rFonts w:hint="eastAsia"/>
        </w:rPr>
      </w:pPr>
      <w:r>
        <w:rPr>
          <w:rFonts w:hint="eastAsia"/>
        </w:rPr>
        <w:t>除了上述具体意义之外，“昆”在中国传统文化中还承载着深刻的象征价值。它既可以象征微小却坚韧的生命形式，也可以隐喻庞大复杂的社会网络。例如，在文学作品中，作者可能会借用昆虫的形象来比喻普通百姓的生活状态，强调即使是最不起眼的角色也能在社会舞台上发挥重要作用。“昆”有时也被用来形容事物之间相互关联、彼此依存的关系，正如生态系统中每一种昆虫都是不可或缺的一部分。</w:t>
      </w:r>
    </w:p>
    <w:p w14:paraId="54FC1923" w14:textId="77777777" w:rsidR="00391974" w:rsidRDefault="00391974">
      <w:pPr>
        <w:rPr>
          <w:rFonts w:hint="eastAsia"/>
        </w:rPr>
      </w:pPr>
    </w:p>
    <w:p w14:paraId="1F1F7878" w14:textId="77777777" w:rsidR="00391974" w:rsidRDefault="00391974">
      <w:pPr>
        <w:rPr>
          <w:rFonts w:hint="eastAsia"/>
        </w:rPr>
      </w:pPr>
      <w:r>
        <w:rPr>
          <w:rFonts w:hint="eastAsia"/>
        </w:rPr>
        <w:t>现代语境下的演变与发展</w:t>
      </w:r>
    </w:p>
    <w:p w14:paraId="3A523FEB" w14:textId="77777777" w:rsidR="00391974" w:rsidRDefault="00391974">
      <w:pPr>
        <w:rPr>
          <w:rFonts w:hint="eastAsia"/>
        </w:rPr>
      </w:pPr>
      <w:r>
        <w:rPr>
          <w:rFonts w:hint="eastAsia"/>
        </w:rPr>
        <w:t>随着时代的发展，“昆”这个词也在不断演变，并融入了新的概念。现代社会中，“昆”更多地出现在学术研究领域，特别是在生物学分类学当中，成为专业术语的一部分。在网络语言和流行文化的影响下，“昆”也可能被赋予更加年轻化、时尚化的解读方式，如在网络游戏中以昆虫为主题的虚拟角色设计等。“昆”这个古老汉字正随着时代的脉搏跳动，继续书写着属于它的故事。</w:t>
      </w:r>
    </w:p>
    <w:p w14:paraId="1ED1D3B3" w14:textId="77777777" w:rsidR="00391974" w:rsidRDefault="00391974">
      <w:pPr>
        <w:rPr>
          <w:rFonts w:hint="eastAsia"/>
        </w:rPr>
      </w:pPr>
    </w:p>
    <w:p w14:paraId="64072FEF" w14:textId="77777777" w:rsidR="00391974" w:rsidRDefault="003919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2C41C" w14:textId="72B34FBE" w:rsidR="009D05B9" w:rsidRDefault="009D05B9"/>
    <w:sectPr w:rsidR="009D0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B9"/>
    <w:rsid w:val="00391974"/>
    <w:rsid w:val="003B267A"/>
    <w:rsid w:val="009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73B78-0049-4C64-A18A-5270BD74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