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77E0" w14:textId="77777777" w:rsidR="00E91FF3" w:rsidRDefault="00E91FF3">
      <w:pPr>
        <w:rPr>
          <w:rFonts w:hint="eastAsia"/>
        </w:rPr>
      </w:pPr>
      <w:r>
        <w:rPr>
          <w:rFonts w:hint="eastAsia"/>
        </w:rPr>
        <w:t>旋梭的拼音：xuán suō</w:t>
      </w:r>
    </w:p>
    <w:p w14:paraId="6BB56A41" w14:textId="77777777" w:rsidR="00E91FF3" w:rsidRDefault="00E91FF3">
      <w:pPr>
        <w:rPr>
          <w:rFonts w:hint="eastAsia"/>
        </w:rPr>
      </w:pPr>
      <w:r>
        <w:rPr>
          <w:rFonts w:hint="eastAsia"/>
        </w:rPr>
        <w:t>在纺织工艺中，有一种关键的小部件，它虽不起眼，却承载着织布机高效运作的重要使命，这就是“旋梭”。旋梭的拼音是“xuán suō”，这个小小的工具，在传统与现代的纺织业中都扮演着不可或缺的角色。它不仅见证了人类从手工纺织到机械化生产的转变，也成为了纺织技术进步的一个缩影。</w:t>
      </w:r>
    </w:p>
    <w:p w14:paraId="65D38D44" w14:textId="77777777" w:rsidR="00E91FF3" w:rsidRDefault="00E91FF3">
      <w:pPr>
        <w:rPr>
          <w:rFonts w:hint="eastAsia"/>
        </w:rPr>
      </w:pPr>
    </w:p>
    <w:p w14:paraId="33CD160E" w14:textId="77777777" w:rsidR="00E91FF3" w:rsidRDefault="00E91FF3">
      <w:pPr>
        <w:rPr>
          <w:rFonts w:hint="eastAsia"/>
        </w:rPr>
      </w:pPr>
      <w:r>
        <w:rPr>
          <w:rFonts w:hint="eastAsia"/>
        </w:rPr>
        <w:t>起源与发展</w:t>
      </w:r>
    </w:p>
    <w:p w14:paraId="737C0F5C" w14:textId="77777777" w:rsidR="00E91FF3" w:rsidRDefault="00E91FF3">
      <w:pPr>
        <w:rPr>
          <w:rFonts w:hint="eastAsia"/>
        </w:rPr>
      </w:pPr>
      <w:r>
        <w:rPr>
          <w:rFonts w:hint="eastAsia"/>
        </w:rPr>
        <w:t>旋梭的历史可以追溯到古代的手工纺织时期。早在几千年前，人们就开始使用简单的梭子来织布。随着时代的发展和技术的进步，最初的木质或竹制梭子逐渐被金属材料所取代，并且结构上也变得更为复杂和精密。特别是在工业革命期间，当织布机开始大规模应用时，旋梭的设计得到了极大的改进，从而提高了织物生产的效率和质量。</w:t>
      </w:r>
    </w:p>
    <w:p w14:paraId="62CEB0D5" w14:textId="77777777" w:rsidR="00E91FF3" w:rsidRDefault="00E91FF3">
      <w:pPr>
        <w:rPr>
          <w:rFonts w:hint="eastAsia"/>
        </w:rPr>
      </w:pPr>
    </w:p>
    <w:p w14:paraId="1E5E5988" w14:textId="77777777" w:rsidR="00E91FF3" w:rsidRDefault="00E91FF3">
      <w:pPr>
        <w:rPr>
          <w:rFonts w:hint="eastAsia"/>
        </w:rPr>
      </w:pPr>
      <w:r>
        <w:rPr>
          <w:rFonts w:hint="eastAsia"/>
        </w:rPr>
        <w:t>工作原理</w:t>
      </w:r>
    </w:p>
    <w:p w14:paraId="48CDF3ED" w14:textId="77777777" w:rsidR="00E91FF3" w:rsidRDefault="00E91FF3">
      <w:pPr>
        <w:rPr>
          <w:rFonts w:hint="eastAsia"/>
        </w:rPr>
      </w:pPr>
      <w:r>
        <w:rPr>
          <w:rFonts w:hint="eastAsia"/>
        </w:rPr>
        <w:t>旋梭的工作原理看似简单，实则蕴含着精妙的设计智慧。它安装在织布机的梭箱内，负责将纬线穿过经线之间形成的缝隙（即梭口）。当织布机运行时，旋梭会高速旋转并带动纬线快速通过梭口，完成一次交织动作。为了确保纬线能够准确无误地穿过每一根经线，旋梭通常配备有导向装置，使得整个过程既迅速又稳定。</w:t>
      </w:r>
    </w:p>
    <w:p w14:paraId="2AF67085" w14:textId="77777777" w:rsidR="00E91FF3" w:rsidRDefault="00E91FF3">
      <w:pPr>
        <w:rPr>
          <w:rFonts w:hint="eastAsia"/>
        </w:rPr>
      </w:pPr>
    </w:p>
    <w:p w14:paraId="0BEB5578" w14:textId="77777777" w:rsidR="00E91FF3" w:rsidRDefault="00E91FF3">
      <w:pPr>
        <w:rPr>
          <w:rFonts w:hint="eastAsia"/>
        </w:rPr>
      </w:pPr>
      <w:r>
        <w:rPr>
          <w:rFonts w:hint="eastAsia"/>
        </w:rPr>
        <w:t>类型与构造</w:t>
      </w:r>
    </w:p>
    <w:p w14:paraId="201F0C35" w14:textId="77777777" w:rsidR="00E91FF3" w:rsidRDefault="00E91FF3">
      <w:pPr>
        <w:rPr>
          <w:rFonts w:hint="eastAsia"/>
        </w:rPr>
      </w:pPr>
      <w:r>
        <w:rPr>
          <w:rFonts w:hint="eastAsia"/>
        </w:rPr>
        <w:t>根据不同的用途和织布机型号，旋梭也有多种类型。常见的包括普通旋梭、自动换筒旋梭以及复合型旋梭等。每种类型的旋梭都有其独特的构造特点，以适应特定的生产需求。例如，自动换筒旋梭可以在纬线用尽后自动更换新的线筒，大大减少了停机时间；而复合型旋梭则结合了多项功能于一体，能够在同一台设备上实现多种织物的编织。</w:t>
      </w:r>
    </w:p>
    <w:p w14:paraId="1DD78E18" w14:textId="77777777" w:rsidR="00E91FF3" w:rsidRDefault="00E91FF3">
      <w:pPr>
        <w:rPr>
          <w:rFonts w:hint="eastAsia"/>
        </w:rPr>
      </w:pPr>
    </w:p>
    <w:p w14:paraId="6244E857" w14:textId="77777777" w:rsidR="00E91FF3" w:rsidRDefault="00E91FF3">
      <w:pPr>
        <w:rPr>
          <w:rFonts w:hint="eastAsia"/>
        </w:rPr>
      </w:pPr>
      <w:r>
        <w:rPr>
          <w:rFonts w:hint="eastAsia"/>
        </w:rPr>
        <w:t>对纺织业的影响</w:t>
      </w:r>
    </w:p>
    <w:p w14:paraId="6B90BAF6" w14:textId="77777777" w:rsidR="00E91FF3" w:rsidRDefault="00E91FF3">
      <w:pPr>
        <w:rPr>
          <w:rFonts w:hint="eastAsia"/>
        </w:rPr>
      </w:pPr>
      <w:r>
        <w:rPr>
          <w:rFonts w:hint="eastAsia"/>
        </w:rPr>
        <w:t>旋梭作为织布机的核心组件之一，极大地推动了纺织业的发展。它的出现不仅提高了生产效率，降低了成本，还促进了新型纤维材料的应用和创新。在全球范围内，无论是传统的棉麻织物还是高科技的功能性面料，背后都有着无数个默默工作的旋梭。它们日复一日地穿梭于经纬之间，编织出一幅幅绚丽多彩的生活画卷。</w:t>
      </w:r>
    </w:p>
    <w:p w14:paraId="75921656" w14:textId="77777777" w:rsidR="00E91FF3" w:rsidRDefault="00E91FF3">
      <w:pPr>
        <w:rPr>
          <w:rFonts w:hint="eastAsia"/>
        </w:rPr>
      </w:pPr>
    </w:p>
    <w:p w14:paraId="5EB2C989" w14:textId="77777777" w:rsidR="00E91FF3" w:rsidRDefault="00E91FF3">
      <w:pPr>
        <w:rPr>
          <w:rFonts w:hint="eastAsia"/>
        </w:rPr>
      </w:pPr>
      <w:r>
        <w:rPr>
          <w:rFonts w:hint="eastAsia"/>
        </w:rPr>
        <w:t>未来展望</w:t>
      </w:r>
    </w:p>
    <w:p w14:paraId="3EC7B9C2" w14:textId="77777777" w:rsidR="00E91FF3" w:rsidRDefault="00E91FF3">
      <w:pPr>
        <w:rPr>
          <w:rFonts w:hint="eastAsia"/>
        </w:rPr>
      </w:pPr>
      <w:r>
        <w:rPr>
          <w:rFonts w:hint="eastAsia"/>
        </w:rPr>
        <w:t>随着科技的日新月异，旋梭也在不断进化。新材料的应用、智能制造技术的融入，让新一代旋梭更加智能化、节能化。可以预见，在不远的将来，旋梭将继续引领纺织行业的变革，为人们带来更加丰富多彩的纺织品选择。</w:t>
      </w:r>
    </w:p>
    <w:p w14:paraId="78F1A463" w14:textId="77777777" w:rsidR="00E91FF3" w:rsidRDefault="00E91FF3">
      <w:pPr>
        <w:rPr>
          <w:rFonts w:hint="eastAsia"/>
        </w:rPr>
      </w:pPr>
    </w:p>
    <w:p w14:paraId="4B775FC0" w14:textId="77777777" w:rsidR="00E91FF3" w:rsidRDefault="00E91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A7D65" w14:textId="693C5AE1" w:rsidR="004C0A18" w:rsidRDefault="004C0A18"/>
    <w:sectPr w:rsidR="004C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8"/>
    <w:rsid w:val="003B267A"/>
    <w:rsid w:val="004C0A18"/>
    <w:rsid w:val="00E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C3F9D-E562-495C-A38C-816061D0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