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E5DB" w14:textId="77777777" w:rsidR="009873E6" w:rsidRDefault="009873E6">
      <w:pPr>
        <w:rPr>
          <w:rFonts w:hint="eastAsia"/>
        </w:rPr>
      </w:pPr>
      <w:r>
        <w:rPr>
          <w:rFonts w:hint="eastAsia"/>
        </w:rPr>
        <w:t>新年的期待：新年都未有芳华的拼音</w:t>
      </w:r>
    </w:p>
    <w:p w14:paraId="22C440D6" w14:textId="77777777" w:rsidR="009873E6" w:rsidRDefault="009873E6">
      <w:pPr>
        <w:rPr>
          <w:rFonts w:hint="eastAsia"/>
        </w:rPr>
      </w:pPr>
      <w:r>
        <w:rPr>
          <w:rFonts w:hint="eastAsia"/>
        </w:rPr>
        <w:t>“Xīn nián dōu wèi yǒu fāng huá”——这句诗的拼音，将我们带入了中国传统文化中的一个美好而充满期盼的时刻。新春佳节，是中华民族最为重视的传统节日之一，它象征着新的开始、希望和团圆。当新年到来时，人们总是满怀期待地迎接可能带来的好运与幸福，然而，有时候即使是在这样的喜庆氛围中，也有人感觉自己的生活未能如愿绽放出绚丽的色彩。</w:t>
      </w:r>
    </w:p>
    <w:p w14:paraId="11E10502" w14:textId="77777777" w:rsidR="009873E6" w:rsidRDefault="009873E6">
      <w:pPr>
        <w:rPr>
          <w:rFonts w:hint="eastAsia"/>
        </w:rPr>
      </w:pPr>
    </w:p>
    <w:p w14:paraId="40A77B06" w14:textId="77777777" w:rsidR="009873E6" w:rsidRDefault="009873E6">
      <w:pPr>
        <w:rPr>
          <w:rFonts w:hint="eastAsia"/>
        </w:rPr>
      </w:pPr>
      <w:r>
        <w:rPr>
          <w:rFonts w:hint="eastAsia"/>
        </w:rPr>
        <w:t>诗意背后的深意</w:t>
      </w:r>
    </w:p>
    <w:p w14:paraId="276A3FB4" w14:textId="77777777" w:rsidR="009873E6" w:rsidRDefault="009873E6">
      <w:pPr>
        <w:rPr>
          <w:rFonts w:hint="eastAsia"/>
        </w:rPr>
      </w:pPr>
      <w:r>
        <w:rPr>
          <w:rFonts w:hint="eastAsia"/>
        </w:rPr>
        <w:t>诗句“新年都未有芳华”，出自唐代诗人韩愈的作品《春雪》，描述的是在新年之际，虽然天地间已经充满了春天的气息，但大自然却还没有展现出应有的美丽风光。这里的“芳华”，指的是花草树木的芳香与华美，也是比喻人生的好时光和成就。此句反映了作者内心深处的一种遗憾之情，尽管迎来了新的一年，但是心中的理想或愿望尚未实现。这种情感共鸣跨越了时空，至今仍能引起无数人的心灵共振。</w:t>
      </w:r>
    </w:p>
    <w:p w14:paraId="407E2447" w14:textId="77777777" w:rsidR="009873E6" w:rsidRDefault="009873E6">
      <w:pPr>
        <w:rPr>
          <w:rFonts w:hint="eastAsia"/>
        </w:rPr>
      </w:pPr>
    </w:p>
    <w:p w14:paraId="0DB1B2D9" w14:textId="77777777" w:rsidR="009873E6" w:rsidRDefault="009873E6">
      <w:pPr>
        <w:rPr>
          <w:rFonts w:hint="eastAsia"/>
        </w:rPr>
      </w:pPr>
      <w:r>
        <w:rPr>
          <w:rFonts w:hint="eastAsia"/>
        </w:rPr>
        <w:t>从古到今的情感传承</w:t>
      </w:r>
    </w:p>
    <w:p w14:paraId="0BCEBB07" w14:textId="77777777" w:rsidR="009873E6" w:rsidRDefault="009873E6">
      <w:pPr>
        <w:rPr>
          <w:rFonts w:hint="eastAsia"/>
        </w:rPr>
      </w:pPr>
      <w:r>
        <w:rPr>
          <w:rFonts w:hint="eastAsia"/>
        </w:rPr>
        <w:t>在中国悠久的历史长河中，诗歌一直扮演着记录时代变迁和个人情感的重要角色。“新年都未有芳华”的表达方式不仅体现了古人对于自然界的细腻观察，更传递了一种对未来的期许和对生活的热爱。无论古今，人们都会在新年这个特殊的时间节点上，回顾过去一年的经历，并对未来充满憧憬。现代社会快节奏的生活使得这份传统更加珍贵，提醒我们要珍惜每一个当下，同时也要勇敢追求梦想。</w:t>
      </w:r>
    </w:p>
    <w:p w14:paraId="64C0DAEB" w14:textId="77777777" w:rsidR="009873E6" w:rsidRDefault="009873E6">
      <w:pPr>
        <w:rPr>
          <w:rFonts w:hint="eastAsia"/>
        </w:rPr>
      </w:pPr>
    </w:p>
    <w:p w14:paraId="40A7BDB4" w14:textId="77777777" w:rsidR="009873E6" w:rsidRDefault="009873E6">
      <w:pPr>
        <w:rPr>
          <w:rFonts w:hint="eastAsia"/>
        </w:rPr>
      </w:pPr>
      <w:r>
        <w:rPr>
          <w:rFonts w:hint="eastAsia"/>
        </w:rPr>
        <w:t>新时代下的诠释</w:t>
      </w:r>
    </w:p>
    <w:p w14:paraId="1271BB2B" w14:textId="77777777" w:rsidR="009873E6" w:rsidRDefault="009873E6">
      <w:pPr>
        <w:rPr>
          <w:rFonts w:hint="eastAsia"/>
        </w:rPr>
      </w:pPr>
      <w:r>
        <w:rPr>
          <w:rFonts w:hint="eastAsia"/>
        </w:rPr>
        <w:t>随着时代的进步和社会的发展，“新年都未有芳华”这句话也被赋予了新的含义。对于现代人来说，它不再仅仅是关于自然界的变化，更是对个人成长和发展的一种思考。每个人都有属于自己的“芳华”，可能是事业上的成功、家庭的幸福或是心灵上的富足。新年伊始，正是反思自我、设定目标的最佳时机。即使目前生活中还存在不足之处，只要保持积极向上的心态，不断努力奋斗，终有一天会迎来属于自己的灿烂“芳华”。</w:t>
      </w:r>
    </w:p>
    <w:p w14:paraId="3F485B7B" w14:textId="77777777" w:rsidR="009873E6" w:rsidRDefault="009873E6">
      <w:pPr>
        <w:rPr>
          <w:rFonts w:hint="eastAsia"/>
        </w:rPr>
      </w:pPr>
    </w:p>
    <w:p w14:paraId="17B9DD8C" w14:textId="77777777" w:rsidR="009873E6" w:rsidRDefault="009873E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4975504" w14:textId="77777777" w:rsidR="009873E6" w:rsidRDefault="009873E6">
      <w:pPr>
        <w:rPr>
          <w:rFonts w:hint="eastAsia"/>
        </w:rPr>
      </w:pPr>
      <w:r>
        <w:rPr>
          <w:rFonts w:hint="eastAsia"/>
        </w:rPr>
        <w:t>“新年都未有芳华”的拼音不仅仅是一串音符，它承载着深厚的文化底蕴和丰富的情感内涵。无论是古代还是今天，这句话都能触动人心中最柔软的部分，激励我们在新的一年里勇往直前，去追寻那片属于自己的美好风景。让我们带着这份信念，共同迎接更加美好的未来吧！</w:t>
      </w:r>
    </w:p>
    <w:p w14:paraId="5B946A74" w14:textId="77777777" w:rsidR="009873E6" w:rsidRDefault="009873E6">
      <w:pPr>
        <w:rPr>
          <w:rFonts w:hint="eastAsia"/>
        </w:rPr>
      </w:pPr>
    </w:p>
    <w:p w14:paraId="04D2742A" w14:textId="77777777" w:rsidR="009873E6" w:rsidRDefault="0098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142BA" w14:textId="67C4D2A8" w:rsidR="00694AC1" w:rsidRDefault="00694AC1"/>
    <w:sectPr w:rsidR="0069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C1"/>
    <w:rsid w:val="003B267A"/>
    <w:rsid w:val="00694AC1"/>
    <w:rsid w:val="009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93396-EFAE-4C82-AEE3-56FB4049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