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1CC0" w14:textId="77777777" w:rsidR="00BE0A41" w:rsidRDefault="00BE0A41">
      <w:pPr>
        <w:rPr>
          <w:rFonts w:hint="eastAsia"/>
        </w:rPr>
      </w:pPr>
      <w:r>
        <w:rPr>
          <w:rFonts w:hint="eastAsia"/>
        </w:rPr>
        <w:t>斜霜的拼音：Xié Shuāng</w:t>
      </w:r>
    </w:p>
    <w:p w14:paraId="570DF54B" w14:textId="77777777" w:rsidR="00BE0A41" w:rsidRDefault="00BE0A41">
      <w:pPr>
        <w:rPr>
          <w:rFonts w:hint="eastAsia"/>
        </w:rPr>
      </w:pPr>
      <w:r>
        <w:rPr>
          <w:rFonts w:hint="eastAsia"/>
        </w:rPr>
        <w:t>在汉语中，"斜霜"的拼音是 Xié Shuāng。这两个字组合在一起并不常见于日常用语之中，但在文学作品或者艺术创作里，它却能够营造出一种独特的意境和氛围。为了更好地理解这个词汇，我们可以从字面意思、文化背景以及其在诗歌和其他文艺形式中的应用来探讨。</w:t>
      </w:r>
    </w:p>
    <w:p w14:paraId="7AA9034C" w14:textId="77777777" w:rsidR="00BE0A41" w:rsidRDefault="00BE0A41">
      <w:pPr>
        <w:rPr>
          <w:rFonts w:hint="eastAsia"/>
        </w:rPr>
      </w:pPr>
    </w:p>
    <w:p w14:paraId="631D60E5" w14:textId="77777777" w:rsidR="00BE0A41" w:rsidRDefault="00BE0A41">
      <w:pPr>
        <w:rPr>
          <w:rFonts w:hint="eastAsia"/>
        </w:rPr>
      </w:pPr>
      <w:r>
        <w:rPr>
          <w:rFonts w:hint="eastAsia"/>
        </w:rPr>
        <w:t>字面意义与形象联想</w:t>
      </w:r>
    </w:p>
    <w:p w14:paraId="25EC289B" w14:textId="77777777" w:rsidR="00BE0A41" w:rsidRDefault="00BE0A41">
      <w:pPr>
        <w:rPr>
          <w:rFonts w:hint="eastAsia"/>
        </w:rPr>
      </w:pPr>
      <w:r>
        <w:rPr>
          <w:rFonts w:hint="eastAsia"/>
        </w:rPr>
        <w:t>“斜”字通常用来描述倾斜的状态或方向，比如斜坡、斜线等。而“霜”则是指低温环境下形成的白色结晶体，常常覆盖于地面或物体表面。当我们将这两个字结合时，可以想象到一幅清晨时分，阳光斜照下地面上铺满白霜的画面。这种景象不仅美丽而且带有一丝清冷的气息，适合用来表达某种孤寂或是宁静的心情。</w:t>
      </w:r>
    </w:p>
    <w:p w14:paraId="48CE9E59" w14:textId="77777777" w:rsidR="00BE0A41" w:rsidRDefault="00BE0A41">
      <w:pPr>
        <w:rPr>
          <w:rFonts w:hint="eastAsia"/>
        </w:rPr>
      </w:pPr>
    </w:p>
    <w:p w14:paraId="6F90D0E4" w14:textId="77777777" w:rsidR="00BE0A41" w:rsidRDefault="00BE0A41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2E4EAE39" w14:textId="77777777" w:rsidR="00BE0A41" w:rsidRDefault="00BE0A41">
      <w:pPr>
        <w:rPr>
          <w:rFonts w:hint="eastAsia"/>
        </w:rPr>
      </w:pPr>
      <w:r>
        <w:rPr>
          <w:rFonts w:hint="eastAsia"/>
        </w:rPr>
        <w:t>在中国传统文化里，“霜”往往象征着秋天的到来，也暗示着时光流逝和生命的轮回。“斜霜”这一表述可能出现在古代诗词中，用来描绘诗人对季节变化的感受，或者是对于人生境遇的一种隐喻。例如，在一些描写离别或思乡之情的作品里，作者可能会借助“斜霜”的意象来传达内心的惆怅与不舍。</w:t>
      </w:r>
    </w:p>
    <w:p w14:paraId="6104B529" w14:textId="77777777" w:rsidR="00BE0A41" w:rsidRDefault="00BE0A41">
      <w:pPr>
        <w:rPr>
          <w:rFonts w:hint="eastAsia"/>
        </w:rPr>
      </w:pPr>
    </w:p>
    <w:p w14:paraId="789CCCD9" w14:textId="77777777" w:rsidR="00BE0A41" w:rsidRDefault="00BE0A41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04E84E3" w14:textId="77777777" w:rsidR="00BE0A41" w:rsidRDefault="00BE0A41">
      <w:pPr>
        <w:rPr>
          <w:rFonts w:hint="eastAsia"/>
        </w:rPr>
      </w:pPr>
      <w:r>
        <w:rPr>
          <w:rFonts w:hint="eastAsia"/>
        </w:rPr>
        <w:t>在文学领域，“斜霜”作为一个富有诗意的词汇，被不少作家和诗人所采用。他们通过细腻的文字刻画，将读者带入那个充满情感波动的世界。比如，在唐诗宋词中就不乏以“斜霜”为题或内容的作品，这些诗歌通过对自然景色的描写，反映了作者内心深处的情感世界，同时也让后人得以领略到当时文人雅士的生活情趣。</w:t>
      </w:r>
    </w:p>
    <w:p w14:paraId="123AFFEE" w14:textId="77777777" w:rsidR="00BE0A41" w:rsidRDefault="00BE0A41">
      <w:pPr>
        <w:rPr>
          <w:rFonts w:hint="eastAsia"/>
        </w:rPr>
      </w:pPr>
    </w:p>
    <w:p w14:paraId="49902413" w14:textId="77777777" w:rsidR="00BE0A41" w:rsidRDefault="00BE0A41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4D2037A9" w14:textId="77777777" w:rsidR="00BE0A41" w:rsidRDefault="00BE0A41">
      <w:pPr>
        <w:rPr>
          <w:rFonts w:hint="eastAsia"/>
        </w:rPr>
      </w:pPr>
      <w:r>
        <w:rPr>
          <w:rFonts w:hint="eastAsia"/>
        </w:rPr>
        <w:t>随着时代的发展和社会变迁，“斜霜”这一古老而优美的词汇也在不断地被赋予新的含义。在当代文学创作中，它不再仅仅局限于传统的季节更替或个人情感表达，而是成为了连接过去与现在的一座桥梁。艺术家们利用“斜霜”的独特魅力，创造出许多令人耳目一新的作品，无论是绘画、音乐还是电影等领域，都能见到它的身影。</w:t>
      </w:r>
    </w:p>
    <w:p w14:paraId="03460EF0" w14:textId="77777777" w:rsidR="00BE0A41" w:rsidRDefault="00BE0A41">
      <w:pPr>
        <w:rPr>
          <w:rFonts w:hint="eastAsia"/>
        </w:rPr>
      </w:pPr>
    </w:p>
    <w:p w14:paraId="70D19227" w14:textId="77777777" w:rsidR="00BE0A41" w:rsidRDefault="00BE0A41">
      <w:pPr>
        <w:rPr>
          <w:rFonts w:hint="eastAsia"/>
        </w:rPr>
      </w:pPr>
      <w:r>
        <w:rPr>
          <w:rFonts w:hint="eastAsia"/>
        </w:rPr>
        <w:t>最后的总结</w:t>
      </w:r>
    </w:p>
    <w:p w14:paraId="65E23CBB" w14:textId="77777777" w:rsidR="00BE0A41" w:rsidRDefault="00BE0A41">
      <w:pPr>
        <w:rPr>
          <w:rFonts w:hint="eastAsia"/>
        </w:rPr>
      </w:pPr>
      <w:r>
        <w:rPr>
          <w:rFonts w:hint="eastAsia"/>
        </w:rPr>
        <w:t>“斜霜”的拼音虽然简单，但它背后承载的文化价值却是丰富多彩的。从古典诗词到现代艺术，“斜霜”始终保持着那份神秘而又迷人的特质，吸引着一代又一代的人去探索和发现其中蕴含的美好。希望未来我们还能看到更多关于“斜霜”的精彩故事，让它继续成为中华文化宝库中一颗璀璨的明珠。</w:t>
      </w:r>
    </w:p>
    <w:p w14:paraId="5651F6D6" w14:textId="77777777" w:rsidR="00BE0A41" w:rsidRDefault="00BE0A41">
      <w:pPr>
        <w:rPr>
          <w:rFonts w:hint="eastAsia"/>
        </w:rPr>
      </w:pPr>
    </w:p>
    <w:p w14:paraId="7BE0C1AC" w14:textId="77777777" w:rsidR="00BE0A41" w:rsidRDefault="00BE0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1F771" w14:textId="21776169" w:rsidR="00AF102B" w:rsidRDefault="00AF102B"/>
    <w:sectPr w:rsidR="00AF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2B"/>
    <w:rsid w:val="003B267A"/>
    <w:rsid w:val="00AF102B"/>
    <w:rsid w:val="00B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539FC-2187-46DD-A1BB-6248013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