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893B" w14:textId="77777777" w:rsidR="000B13B1" w:rsidRDefault="000B13B1">
      <w:pPr>
        <w:rPr>
          <w:rFonts w:hint="eastAsia"/>
        </w:rPr>
      </w:pPr>
      <w:r>
        <w:rPr>
          <w:rFonts w:hint="eastAsia"/>
        </w:rPr>
        <w:t>效果的拼音是什么</w:t>
      </w:r>
    </w:p>
    <w:p w14:paraId="0D84A691" w14:textId="77777777" w:rsidR="000B13B1" w:rsidRDefault="000B13B1">
      <w:pPr>
        <w:rPr>
          <w:rFonts w:hint="eastAsia"/>
        </w:rPr>
      </w:pPr>
      <w:r>
        <w:rPr>
          <w:rFonts w:hint="eastAsia"/>
        </w:rPr>
        <w:t>在汉语中，“效果”的拼音是 “xiào guǒ”。这个词组由两个汉字组成，其中“效”字的拼音为 “xiào”，声调为第四声，而“果”字的拼音为 “guǒ”，声调为第三声。拼音系统是用来表示汉字发音的一种工具，它使用拉丁字母来标注每个汉字的标准普通话读音，对于学习中文的人来说，了解和掌握拼音是非常重要的。</w:t>
      </w:r>
    </w:p>
    <w:p w14:paraId="7B96B391" w14:textId="77777777" w:rsidR="000B13B1" w:rsidRDefault="000B13B1">
      <w:pPr>
        <w:rPr>
          <w:rFonts w:hint="eastAsia"/>
        </w:rPr>
      </w:pPr>
    </w:p>
    <w:p w14:paraId="7421663E" w14:textId="77777777" w:rsidR="000B13B1" w:rsidRDefault="000B13B1">
      <w:pPr>
        <w:rPr>
          <w:rFonts w:hint="eastAsia"/>
        </w:rPr>
      </w:pPr>
      <w:r>
        <w:rPr>
          <w:rFonts w:hint="eastAsia"/>
        </w:rPr>
        <w:t>拼音的历史与作用</w:t>
      </w:r>
    </w:p>
    <w:p w14:paraId="14276123" w14:textId="77777777" w:rsidR="000B13B1" w:rsidRDefault="000B13B1">
      <w:pPr>
        <w:rPr>
          <w:rFonts w:hint="eastAsia"/>
        </w:rPr>
      </w:pPr>
      <w:r>
        <w:rPr>
          <w:rFonts w:hint="eastAsia"/>
        </w:rPr>
        <w:t>拼音方案是在1958年由中华人民共和国全国人民代表大会批准并公布实施的，它不仅有助于儿童学习标准发音，也对外国人的中文学习起到了桥梁的作用。拼音能够帮助人们准确地读出不认识的汉字，并且在现代科技的帮助下，拼音输入法成为了人们通过键盘输入汉字最常用的方式之一。在教育领域，拼音是小学语文教学的重要组成部分，它辅助学生识字、正音，促进语言文字的学习和发展。</w:t>
      </w:r>
    </w:p>
    <w:p w14:paraId="5E160798" w14:textId="77777777" w:rsidR="000B13B1" w:rsidRDefault="000B13B1">
      <w:pPr>
        <w:rPr>
          <w:rFonts w:hint="eastAsia"/>
        </w:rPr>
      </w:pPr>
    </w:p>
    <w:p w14:paraId="1DAA7E1F" w14:textId="77777777" w:rsidR="000B13B1" w:rsidRDefault="000B13B1">
      <w:pPr>
        <w:rPr>
          <w:rFonts w:hint="eastAsia"/>
        </w:rPr>
      </w:pPr>
      <w:r>
        <w:rPr>
          <w:rFonts w:hint="eastAsia"/>
        </w:rPr>
        <w:t>效果一词的意义及其应用场景</w:t>
      </w:r>
    </w:p>
    <w:p w14:paraId="3A01E6C0" w14:textId="77777777" w:rsidR="000B13B1" w:rsidRDefault="000B13B1">
      <w:pPr>
        <w:rPr>
          <w:rFonts w:hint="eastAsia"/>
        </w:rPr>
      </w:pPr>
      <w:r>
        <w:rPr>
          <w:rFonts w:hint="eastAsia"/>
        </w:rPr>
        <w:t>“效果”指的是行为或事物所引起的最后的总结或影响。它可以用于描述一个行动、治疗、措施、方法等产生的最后的总结是否达到了预期的目标。例如，在医疗上，医生会关注药物的效果；在教育中，教师会评估教学方法的效果；在商业里，营销活动的效果决定了产品的销售成绩。“效果”也可以用来形容艺术作品如电影、音乐、绘画等给人带来的感受和触动。“效果”是一个广泛应用于各个领域的词汇，它的含义涵盖了从实际到抽象的各种成果。</w:t>
      </w:r>
    </w:p>
    <w:p w14:paraId="2F5397A1" w14:textId="77777777" w:rsidR="000B13B1" w:rsidRDefault="000B13B1">
      <w:pPr>
        <w:rPr>
          <w:rFonts w:hint="eastAsia"/>
        </w:rPr>
      </w:pPr>
    </w:p>
    <w:p w14:paraId="7A932246" w14:textId="77777777" w:rsidR="000B13B1" w:rsidRDefault="000B13B1">
      <w:pPr>
        <w:rPr>
          <w:rFonts w:hint="eastAsia"/>
        </w:rPr>
      </w:pPr>
      <w:r>
        <w:rPr>
          <w:rFonts w:hint="eastAsia"/>
        </w:rPr>
        <w:t>正确发音的重要性</w:t>
      </w:r>
    </w:p>
    <w:p w14:paraId="29DE3EFB" w14:textId="77777777" w:rsidR="000B13B1" w:rsidRDefault="000B13B1">
      <w:pPr>
        <w:rPr>
          <w:rFonts w:hint="eastAsia"/>
        </w:rPr>
      </w:pPr>
      <w:r>
        <w:rPr>
          <w:rFonts w:hint="eastAsia"/>
        </w:rPr>
        <w:t>正确的发音对于交流至关重要，尤其是在全球化的今天，清晰准确的语言表达可以避免误解，增强沟通效率。对于非母语者来说，掌握像“效果”这样的常用词语的正确拼音和发音规则，可以帮助他们更好地融入中文环境，进行有效的社交互动。因此，无论是为了个人成长还是职业发展，学习正确的拼音发音都是一项值得投资的技能。准确的发音也是尊重他人文化和语言的表现，体现了一个人的文化素养和国际视野。</w:t>
      </w:r>
    </w:p>
    <w:p w14:paraId="2D29B9AF" w14:textId="77777777" w:rsidR="000B13B1" w:rsidRDefault="000B13B1">
      <w:pPr>
        <w:rPr>
          <w:rFonts w:hint="eastAsia"/>
        </w:rPr>
      </w:pPr>
    </w:p>
    <w:p w14:paraId="39D0C3C0" w14:textId="77777777" w:rsidR="000B13B1" w:rsidRDefault="000B13B1">
      <w:pPr>
        <w:rPr>
          <w:rFonts w:hint="eastAsia"/>
        </w:rPr>
      </w:pPr>
      <w:r>
        <w:rPr>
          <w:rFonts w:hint="eastAsia"/>
        </w:rPr>
        <w:t>最后的总结</w:t>
      </w:r>
    </w:p>
    <w:p w14:paraId="2760802D" w14:textId="77777777" w:rsidR="000B13B1" w:rsidRDefault="000B13B1">
      <w:pPr>
        <w:rPr>
          <w:rFonts w:hint="eastAsia"/>
        </w:rPr>
      </w:pPr>
      <w:r>
        <w:rPr>
          <w:rFonts w:hint="eastAsia"/>
        </w:rPr>
        <w:t>“效果”的拼音是 “xiào guǒ”，它不仅是汉语中的一个重要词汇，而且在日常生活和专业场合都有广泛的应用。通过理解拼音背后的故事以及它在现代社会中的角色，我们可以更深刻地认识到汉语的魅力和重要性。希望每位读者都能重视拼音学习，提高自己的中文水平，享受语言带来的乐趣。</w:t>
      </w:r>
    </w:p>
    <w:p w14:paraId="02F29C05" w14:textId="77777777" w:rsidR="000B13B1" w:rsidRDefault="000B13B1">
      <w:pPr>
        <w:rPr>
          <w:rFonts w:hint="eastAsia"/>
        </w:rPr>
      </w:pPr>
    </w:p>
    <w:p w14:paraId="3E37031F" w14:textId="77777777" w:rsidR="000B13B1" w:rsidRDefault="000B1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95198" w14:textId="30581554" w:rsidR="00CD4359" w:rsidRDefault="00CD4359"/>
    <w:sectPr w:rsidR="00CD4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59"/>
    <w:rsid w:val="000B13B1"/>
    <w:rsid w:val="003B267A"/>
    <w:rsid w:val="00C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9F521-6B96-4BE8-A95D-E11F88BC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