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CF08" w14:textId="77777777" w:rsidR="00F66853" w:rsidRDefault="00F66853">
      <w:pPr>
        <w:rPr>
          <w:rFonts w:hint="eastAsia"/>
        </w:rPr>
      </w:pPr>
      <w:r>
        <w:rPr>
          <w:rFonts w:hint="eastAsia"/>
        </w:rPr>
        <w:t>攫的拼音是什么意思</w:t>
      </w:r>
    </w:p>
    <w:p w14:paraId="6D76C32C" w14:textId="77777777" w:rsidR="00F66853" w:rsidRDefault="00F66853">
      <w:pPr>
        <w:rPr>
          <w:rFonts w:hint="eastAsia"/>
        </w:rPr>
      </w:pPr>
      <w:r>
        <w:rPr>
          <w:rFonts w:hint="eastAsia"/>
        </w:rPr>
        <w:t>“攫”字在汉语中是一个不常见的汉字，它的拼音是“jué”。这个字主要用来描述一种快速而有力的动作，通常与鸟类用爪子抓住猎物的行为相关联。因此，“攫”常常出现在文学作品或正式文本中，用来形容迅速抓取或夺取的动作。</w:t>
      </w:r>
    </w:p>
    <w:p w14:paraId="76883B26" w14:textId="77777777" w:rsidR="00F66853" w:rsidRDefault="00F66853">
      <w:pPr>
        <w:rPr>
          <w:rFonts w:hint="eastAsia"/>
        </w:rPr>
      </w:pPr>
    </w:p>
    <w:p w14:paraId="61CEBE04" w14:textId="77777777" w:rsidR="00F66853" w:rsidRDefault="00F66853">
      <w:pPr>
        <w:rPr>
          <w:rFonts w:hint="eastAsia"/>
        </w:rPr>
      </w:pPr>
      <w:r>
        <w:rPr>
          <w:rFonts w:hint="eastAsia"/>
        </w:rPr>
        <w:t>字形构造与演变</w:t>
      </w:r>
    </w:p>
    <w:p w14:paraId="6751C4D7" w14:textId="77777777" w:rsidR="00F66853" w:rsidRDefault="00F66853">
      <w:pPr>
        <w:rPr>
          <w:rFonts w:hint="eastAsia"/>
        </w:rPr>
      </w:pPr>
      <w:r>
        <w:rPr>
          <w:rFonts w:hint="eastAsia"/>
        </w:rPr>
        <w:t>从字形上看，“攫”的左边是提手旁（扌），右边是由“矍”和“鸟”组成的部分。这种构字方式体现了汉字造字法中的形声原则，即一边表意，另一边表音。“矍”在这里主要是为了发音的考虑，而“鸟”则提示了该字可能与鸟类有关。在古代文献中，“攫”就已经存在，并且随着历史的发展，其含义和使用场景也有所变化。</w:t>
      </w:r>
    </w:p>
    <w:p w14:paraId="64C65D88" w14:textId="77777777" w:rsidR="00F66853" w:rsidRDefault="00F66853">
      <w:pPr>
        <w:rPr>
          <w:rFonts w:hint="eastAsia"/>
        </w:rPr>
      </w:pPr>
    </w:p>
    <w:p w14:paraId="5D049785" w14:textId="77777777" w:rsidR="00F66853" w:rsidRDefault="00F66853">
      <w:pPr>
        <w:rPr>
          <w:rFonts w:hint="eastAsia"/>
        </w:rPr>
      </w:pPr>
      <w:r>
        <w:rPr>
          <w:rFonts w:hint="eastAsia"/>
        </w:rPr>
        <w:t>词义拓展及其应用</w:t>
      </w:r>
    </w:p>
    <w:p w14:paraId="69F1B97E" w14:textId="77777777" w:rsidR="00F66853" w:rsidRDefault="00F66853">
      <w:pPr>
        <w:rPr>
          <w:rFonts w:hint="eastAsia"/>
        </w:rPr>
      </w:pPr>
      <w:r>
        <w:rPr>
          <w:rFonts w:hint="eastAsia"/>
        </w:rPr>
        <w:t>除了基本的动词意义外，“攫”还可以引申为其他更为抽象的概念。例如，在描述人类行为时，它可以用作比喻性的表达，表示贪婪地获取或者非法占有某物。在某些成语或短语中，“攫”也是重要的组成部分，如“鹰瞵鹗攫”，这里用来描绘猛禽锐利的目光以及它们捕捉猎物的方式。通过这样的词语组合，汉语更加生动形象地表达了复杂的思想和情感。</w:t>
      </w:r>
    </w:p>
    <w:p w14:paraId="5A41E0E0" w14:textId="77777777" w:rsidR="00F66853" w:rsidRDefault="00F66853">
      <w:pPr>
        <w:rPr>
          <w:rFonts w:hint="eastAsia"/>
        </w:rPr>
      </w:pPr>
    </w:p>
    <w:p w14:paraId="7E62D4DB" w14:textId="77777777" w:rsidR="00F66853" w:rsidRDefault="00F66853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A13D5C3" w14:textId="77777777" w:rsidR="00F66853" w:rsidRDefault="00F66853">
      <w:pPr>
        <w:rPr>
          <w:rFonts w:hint="eastAsia"/>
        </w:rPr>
      </w:pPr>
      <w:r>
        <w:rPr>
          <w:rFonts w:hint="eastAsia"/>
        </w:rPr>
        <w:t>在中国传统文化里，“攫”所代表的力量和速度往往被视为一种自然界的强大力量。古人认为，能够像鹰隼那样敏捷地捕获目标是一种值得尊敬的能力。因此，在诗词歌赋中，“攫”经常被用来赞美那些具有非凡勇气和智慧的人士。这也反映了古代人们对自然界法则的理解，以及对生存竞争中强者地位的认可。</w:t>
      </w:r>
    </w:p>
    <w:p w14:paraId="3CFAD968" w14:textId="77777777" w:rsidR="00F66853" w:rsidRDefault="00F66853">
      <w:pPr>
        <w:rPr>
          <w:rFonts w:hint="eastAsia"/>
        </w:rPr>
      </w:pPr>
    </w:p>
    <w:p w14:paraId="25F726A0" w14:textId="77777777" w:rsidR="00F66853" w:rsidRDefault="00F66853">
      <w:pPr>
        <w:rPr>
          <w:rFonts w:hint="eastAsia"/>
        </w:rPr>
      </w:pPr>
      <w:r>
        <w:rPr>
          <w:rFonts w:hint="eastAsia"/>
        </w:rPr>
        <w:t>现代汉语中的使用频率</w:t>
      </w:r>
    </w:p>
    <w:p w14:paraId="0EAED607" w14:textId="77777777" w:rsidR="00F66853" w:rsidRDefault="00F66853">
      <w:pPr>
        <w:rPr>
          <w:rFonts w:hint="eastAsia"/>
        </w:rPr>
      </w:pPr>
      <w:r>
        <w:rPr>
          <w:rFonts w:hint="eastAsia"/>
        </w:rPr>
        <w:t>尽管“攫”字充满了诗意和哲理，但在日常交流中并不常见。现代汉语更倾向于使用简单明了的词汇来表达相同的意思。然而，在特定领域如文学创作、学术研究等场合下，“攫”依然保持着它独特的魅力。对于想要深入了解汉语精髓的学习者来说，掌握这类较为冷僻但又充满文化底蕴的汉字是非常有益的。</w:t>
      </w:r>
    </w:p>
    <w:p w14:paraId="3ECA97BF" w14:textId="77777777" w:rsidR="00F66853" w:rsidRDefault="00F66853">
      <w:pPr>
        <w:rPr>
          <w:rFonts w:hint="eastAsia"/>
        </w:rPr>
      </w:pPr>
    </w:p>
    <w:p w14:paraId="29D2F94B" w14:textId="77777777" w:rsidR="00F66853" w:rsidRDefault="00F66853">
      <w:pPr>
        <w:rPr>
          <w:rFonts w:hint="eastAsia"/>
        </w:rPr>
      </w:pPr>
      <w:r>
        <w:rPr>
          <w:rFonts w:hint="eastAsia"/>
        </w:rPr>
        <w:t>最后的总结</w:t>
      </w:r>
    </w:p>
    <w:p w14:paraId="498CBA35" w14:textId="77777777" w:rsidR="00F66853" w:rsidRDefault="00F66853">
      <w:pPr>
        <w:rPr>
          <w:rFonts w:hint="eastAsia"/>
        </w:rPr>
      </w:pPr>
      <w:r>
        <w:rPr>
          <w:rFonts w:hint="eastAsia"/>
        </w:rPr>
        <w:t>“攫”的拼音为“jué”，它不仅代表着一个具体的动作，更是承载着丰富的文化和语言信息。无论是作为动词的实际运用，还是作为一种象征性的表达，“攫”都在汉语体系中占据了一席之地。虽然在现代社会中它的使用频率不高，但它依然是汉语宝库中一颗璀璨的明珠，等待着更多人去发现和欣赏。</w:t>
      </w:r>
    </w:p>
    <w:p w14:paraId="716820B5" w14:textId="77777777" w:rsidR="00F66853" w:rsidRDefault="00F66853">
      <w:pPr>
        <w:rPr>
          <w:rFonts w:hint="eastAsia"/>
        </w:rPr>
      </w:pPr>
    </w:p>
    <w:p w14:paraId="380D8856" w14:textId="77777777" w:rsidR="00F66853" w:rsidRDefault="00F66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FB318" w14:textId="42BBC1FB" w:rsidR="00FF77E1" w:rsidRDefault="00FF77E1"/>
    <w:sectPr w:rsidR="00FF7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E1"/>
    <w:rsid w:val="003B267A"/>
    <w:rsid w:val="00F66853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5F2FF-D173-435F-A16F-9D3BAF3B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7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7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7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7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7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7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7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7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7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7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7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7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7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7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