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AE92" w14:textId="77777777" w:rsidR="009F44D3" w:rsidRDefault="009F44D3">
      <w:pPr>
        <w:rPr>
          <w:rFonts w:hint="eastAsia"/>
        </w:rPr>
      </w:pPr>
      <w:r>
        <w:rPr>
          <w:rFonts w:hint="eastAsia"/>
        </w:rPr>
        <w:t>擂的拼音怎么写</w:t>
      </w:r>
    </w:p>
    <w:p w14:paraId="0FA0F368" w14:textId="77777777" w:rsidR="009F44D3" w:rsidRDefault="009F44D3">
      <w:pPr>
        <w:rPr>
          <w:rFonts w:hint="eastAsia"/>
        </w:rPr>
      </w:pPr>
      <w:r>
        <w:rPr>
          <w:rFonts w:hint="eastAsia"/>
        </w:rPr>
        <w:t>“擂”字是一个充满力量感的汉字，其拼音为“léi”。在汉语中，“擂”字常用来表示一种用力击打的动作，如擂鼓、擂茶等。这个字不仅承载着丰富的文化内涵，还在现代汉语中拥有多种用法和含义。</w:t>
      </w:r>
    </w:p>
    <w:p w14:paraId="104EBF3E" w14:textId="77777777" w:rsidR="009F44D3" w:rsidRDefault="009F44D3">
      <w:pPr>
        <w:rPr>
          <w:rFonts w:hint="eastAsia"/>
        </w:rPr>
      </w:pPr>
    </w:p>
    <w:p w14:paraId="2810A91D" w14:textId="77777777" w:rsidR="009F44D3" w:rsidRDefault="009F44D3">
      <w:pPr>
        <w:rPr>
          <w:rFonts w:hint="eastAsia"/>
        </w:rPr>
      </w:pPr>
      <w:r>
        <w:rPr>
          <w:rFonts w:hint="eastAsia"/>
        </w:rPr>
        <w:t>擂的基本含义</w:t>
      </w:r>
    </w:p>
    <w:p w14:paraId="52FF9951" w14:textId="77777777" w:rsidR="009F44D3" w:rsidRDefault="009F44D3">
      <w:pPr>
        <w:rPr>
          <w:rFonts w:hint="eastAsia"/>
        </w:rPr>
      </w:pPr>
      <w:r>
        <w:rPr>
          <w:rFonts w:hint="eastAsia"/>
        </w:rPr>
        <w:t>从基本含义上来说，“擂”指的是用力击打或捣碎某物的行为。例如，在传统的中国武术表演中，常常可以看到擂鼓助威的场景，这里的“擂鼓”即是指以有力的方式敲击鼓面，产生响亮的声音，增强气氛。“擂”还有研磨的意思，比如在一些地方特色小吃制作过程中，会使用到“擂”的动作来制作食材，如擂茶。</w:t>
      </w:r>
    </w:p>
    <w:p w14:paraId="324DFEFC" w14:textId="77777777" w:rsidR="009F44D3" w:rsidRDefault="009F44D3">
      <w:pPr>
        <w:rPr>
          <w:rFonts w:hint="eastAsia"/>
        </w:rPr>
      </w:pPr>
    </w:p>
    <w:p w14:paraId="17A55ECF" w14:textId="77777777" w:rsidR="009F44D3" w:rsidRDefault="009F44D3">
      <w:pPr>
        <w:rPr>
          <w:rFonts w:hint="eastAsia"/>
        </w:rPr>
      </w:pPr>
      <w:r>
        <w:rPr>
          <w:rFonts w:hint="eastAsia"/>
        </w:rPr>
        <w:t>擂的文化背景</w:t>
      </w:r>
    </w:p>
    <w:p w14:paraId="424770FE" w14:textId="77777777" w:rsidR="009F44D3" w:rsidRDefault="009F44D3">
      <w:pPr>
        <w:rPr>
          <w:rFonts w:hint="eastAsia"/>
        </w:rPr>
      </w:pPr>
      <w:r>
        <w:rPr>
          <w:rFonts w:hint="eastAsia"/>
        </w:rPr>
        <w:t>在中国传统文化中，“擂”也与竞技活动紧密相关。古代为了选拔勇士或是进行娱乐活动，经常会举办擂台赛，人们可以在擂台上展示自己的武艺，争夺荣誉。这种形式的比赛至今仍然存在于某些地区，成为了一种独特的文化遗产。通过这些活动，“擂”不仅仅代表了一个动作，更是一种精神象征，体现了勇往直前、挑战自我的精神。</w:t>
      </w:r>
    </w:p>
    <w:p w14:paraId="61BD0B98" w14:textId="77777777" w:rsidR="009F44D3" w:rsidRDefault="009F44D3">
      <w:pPr>
        <w:rPr>
          <w:rFonts w:hint="eastAsia"/>
        </w:rPr>
      </w:pPr>
    </w:p>
    <w:p w14:paraId="48E29E0A" w14:textId="77777777" w:rsidR="009F44D3" w:rsidRDefault="009F44D3">
      <w:pPr>
        <w:rPr>
          <w:rFonts w:hint="eastAsia"/>
        </w:rPr>
      </w:pPr>
      <w:r>
        <w:rPr>
          <w:rFonts w:hint="eastAsia"/>
        </w:rPr>
        <w:t>擂在现代的应用</w:t>
      </w:r>
    </w:p>
    <w:p w14:paraId="33DB52B3" w14:textId="77777777" w:rsidR="009F44D3" w:rsidRDefault="009F44D3">
      <w:pPr>
        <w:rPr>
          <w:rFonts w:hint="eastAsia"/>
        </w:rPr>
      </w:pPr>
      <w:r>
        <w:rPr>
          <w:rFonts w:hint="eastAsia"/>
        </w:rPr>
        <w:t>随着时代的发展，“擂”这一概念也被赋予了新的意义。“擂”更多地出现在日常口语和网络语言中，用来形象地描述某些行为或者状态。例如，“擂他一顿”这样的表达方式，虽然带有一定的夸张成分，但却生动地传达出了说话者的意图。在一些体育赛事解说中，解说员也会用“擂”来形容运动员们激烈对抗的场面，使得比赛更加精彩纷呈。</w:t>
      </w:r>
    </w:p>
    <w:p w14:paraId="29E61677" w14:textId="77777777" w:rsidR="009F44D3" w:rsidRDefault="009F44D3">
      <w:pPr>
        <w:rPr>
          <w:rFonts w:hint="eastAsia"/>
        </w:rPr>
      </w:pPr>
    </w:p>
    <w:p w14:paraId="2D545632" w14:textId="77777777" w:rsidR="009F44D3" w:rsidRDefault="009F44D3">
      <w:pPr>
        <w:rPr>
          <w:rFonts w:hint="eastAsia"/>
        </w:rPr>
      </w:pPr>
      <w:r>
        <w:rPr>
          <w:rFonts w:hint="eastAsia"/>
        </w:rPr>
        <w:t>最后的总结</w:t>
      </w:r>
    </w:p>
    <w:p w14:paraId="7720251B" w14:textId="77777777" w:rsidR="009F44D3" w:rsidRDefault="009F44D3">
      <w:pPr>
        <w:rPr>
          <w:rFonts w:hint="eastAsia"/>
        </w:rPr>
      </w:pPr>
      <w:r>
        <w:rPr>
          <w:rFonts w:hint="eastAsia"/>
        </w:rPr>
        <w:t>“擂”这个汉字及其拼音“léi”，不仅是中文里一个重要的词汇元素，还蕴含着深厚的文化底蕴和历史价值。它通过不同的应用场景展现了汉语的魅力，同时也反映了中国人民对于力量美、竞争精神的独特理解。无论是古代还是现代社会，“擂”都在不断地发展变化中保持了自己的活力，成为了连接过去与未来的一个重要纽带。</w:t>
      </w:r>
    </w:p>
    <w:p w14:paraId="5718E7E3" w14:textId="77777777" w:rsidR="009F44D3" w:rsidRDefault="009F44D3">
      <w:pPr>
        <w:rPr>
          <w:rFonts w:hint="eastAsia"/>
        </w:rPr>
      </w:pPr>
    </w:p>
    <w:p w14:paraId="0F7BD7E1" w14:textId="77777777" w:rsidR="009F44D3" w:rsidRDefault="009F44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7A1B7" w14:textId="77777777" w:rsidR="009F44D3" w:rsidRDefault="009F44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1A481" w14:textId="1D159667" w:rsidR="00B544F4" w:rsidRDefault="00B544F4"/>
    <w:sectPr w:rsidR="00B54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F4"/>
    <w:rsid w:val="003B267A"/>
    <w:rsid w:val="009F44D3"/>
    <w:rsid w:val="00B5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9CF42-D252-45C3-A919-39EEFF1E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4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4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4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4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4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4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4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4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4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4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4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4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4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4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4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4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4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4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4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4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