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22634" w14:textId="77777777" w:rsidR="00EC5E16" w:rsidRDefault="00EC5E16">
      <w:pPr>
        <w:rPr>
          <w:rFonts w:hint="eastAsia"/>
        </w:rPr>
      </w:pPr>
      <w:r>
        <w:rPr>
          <w:rFonts w:hint="eastAsia"/>
        </w:rPr>
        <w:t>撩衣的拼音</w:t>
      </w:r>
    </w:p>
    <w:p w14:paraId="20C4F5DB" w14:textId="77777777" w:rsidR="00EC5E16" w:rsidRDefault="00EC5E16">
      <w:pPr>
        <w:rPr>
          <w:rFonts w:hint="eastAsia"/>
        </w:rPr>
      </w:pPr>
      <w:r>
        <w:rPr>
          <w:rFonts w:hint="eastAsia"/>
        </w:rPr>
        <w:t>“撩衣”的拼音是“liāo yī”。在汉语中，这个词语通常用来描述整理或提起衣物的动作。比如，在穿衣服时调整衣物的位置，或者在行走前稍微提起裙摆以便于移动，这些动作都可以用“撩衣”来表示。</w:t>
      </w:r>
    </w:p>
    <w:p w14:paraId="2D13FF56" w14:textId="77777777" w:rsidR="00EC5E16" w:rsidRDefault="00EC5E16">
      <w:pPr>
        <w:rPr>
          <w:rFonts w:hint="eastAsia"/>
        </w:rPr>
      </w:pPr>
    </w:p>
    <w:p w14:paraId="2CCFE9ED" w14:textId="77777777" w:rsidR="00EC5E16" w:rsidRDefault="00EC5E16">
      <w:pPr>
        <w:rPr>
          <w:rFonts w:hint="eastAsia"/>
        </w:rPr>
      </w:pPr>
      <w:r>
        <w:rPr>
          <w:rFonts w:hint="eastAsia"/>
        </w:rPr>
        <w:t>文化背景中的“撩衣”</w:t>
      </w:r>
    </w:p>
    <w:p w14:paraId="1F65E17E" w14:textId="77777777" w:rsidR="00EC5E16" w:rsidRDefault="00EC5E16">
      <w:pPr>
        <w:rPr>
          <w:rFonts w:hint="eastAsia"/>
        </w:rPr>
      </w:pPr>
      <w:r>
        <w:rPr>
          <w:rFonts w:hint="eastAsia"/>
        </w:rPr>
        <w:t>在中国古代文学作品中，“撩衣”一词也常被用来描绘人物形象和表达情感。例如，在一些古装剧或小说里，女子轻轻地撩起衣角，可以展现出她的温婉与优雅；而在武侠小说中，侠客们快速地撩起长袍，则可能表现出他们的潇洒不羁或是准备行动的姿态。通过这些细腻的描写，读者和观众能够更深刻地感受到角色的性格特点和故事情节的发展。</w:t>
      </w:r>
    </w:p>
    <w:p w14:paraId="62CB12CA" w14:textId="77777777" w:rsidR="00EC5E16" w:rsidRDefault="00EC5E16">
      <w:pPr>
        <w:rPr>
          <w:rFonts w:hint="eastAsia"/>
        </w:rPr>
      </w:pPr>
    </w:p>
    <w:p w14:paraId="5125270D" w14:textId="77777777" w:rsidR="00EC5E16" w:rsidRDefault="00EC5E16">
      <w:pPr>
        <w:rPr>
          <w:rFonts w:hint="eastAsia"/>
        </w:rPr>
      </w:pPr>
      <w:r>
        <w:rPr>
          <w:rFonts w:hint="eastAsia"/>
        </w:rPr>
        <w:t>现代语境下的使用</w:t>
      </w:r>
    </w:p>
    <w:p w14:paraId="61DD5D29" w14:textId="77777777" w:rsidR="00EC5E16" w:rsidRDefault="00EC5E16">
      <w:pPr>
        <w:rPr>
          <w:rFonts w:hint="eastAsia"/>
        </w:rPr>
      </w:pPr>
      <w:r>
        <w:rPr>
          <w:rFonts w:hint="eastAsia"/>
        </w:rPr>
        <w:t>随着时代的变迁，“撩衣”这个词也被赋予了新的含义。在现代社会，“撩衣”不仅仅局限于物理上的动作，它还可以引申为一种自信、自在的生活态度。例如，在时尚界，人们可能会用“撩衣”来形容模特们在T台上展示服装时那充满魅力的步伐和姿态，这不仅是对服饰本身的展现，更是对个人风格的一种诠释。</w:t>
      </w:r>
    </w:p>
    <w:p w14:paraId="6B905994" w14:textId="77777777" w:rsidR="00EC5E16" w:rsidRDefault="00EC5E16">
      <w:pPr>
        <w:rPr>
          <w:rFonts w:hint="eastAsia"/>
        </w:rPr>
      </w:pPr>
    </w:p>
    <w:p w14:paraId="18204A67" w14:textId="77777777" w:rsidR="00EC5E16" w:rsidRDefault="00EC5E16">
      <w:pPr>
        <w:rPr>
          <w:rFonts w:hint="eastAsia"/>
        </w:rPr>
      </w:pPr>
      <w:r>
        <w:rPr>
          <w:rFonts w:hint="eastAsia"/>
        </w:rPr>
        <w:t>语言的魅力</w:t>
      </w:r>
    </w:p>
    <w:p w14:paraId="74D39BFC" w14:textId="77777777" w:rsidR="00EC5E16" w:rsidRDefault="00EC5E16">
      <w:pPr>
        <w:rPr>
          <w:rFonts w:hint="eastAsia"/>
        </w:rPr>
      </w:pPr>
      <w:r>
        <w:rPr>
          <w:rFonts w:hint="eastAsia"/>
        </w:rPr>
        <w:t>语言作为人类交流的重要工具，其魅力在于它能够不断适应社会的变化而发展。像“撩衣”这样的词汇，虽然表面上只是描述一个简单的动作，但它背后所蕴含的文化意义和社会价值却是丰富多样的。通过了解和学习这些词汇及其背后的含义，我们不仅能够更好地掌握语言本身，还能更加深入地理解不同文化背景下人们的思维方式和生活方式。</w:t>
      </w:r>
    </w:p>
    <w:p w14:paraId="19C4D3AE" w14:textId="77777777" w:rsidR="00EC5E16" w:rsidRDefault="00EC5E16">
      <w:pPr>
        <w:rPr>
          <w:rFonts w:hint="eastAsia"/>
        </w:rPr>
      </w:pPr>
    </w:p>
    <w:p w14:paraId="31175470" w14:textId="77777777" w:rsidR="00EC5E16" w:rsidRDefault="00EC5E16">
      <w:pPr>
        <w:rPr>
          <w:rFonts w:hint="eastAsia"/>
        </w:rPr>
      </w:pPr>
      <w:r>
        <w:rPr>
          <w:rFonts w:hint="eastAsia"/>
        </w:rPr>
        <w:t>最后的总结</w:t>
      </w:r>
    </w:p>
    <w:p w14:paraId="4C2610A1" w14:textId="77777777" w:rsidR="00EC5E16" w:rsidRDefault="00EC5E16">
      <w:pPr>
        <w:rPr>
          <w:rFonts w:hint="eastAsia"/>
        </w:rPr>
      </w:pPr>
      <w:r>
        <w:rPr>
          <w:rFonts w:hint="eastAsia"/>
        </w:rPr>
        <w:t>“撩衣”的拼音虽然简单，但其所承载的文化内涵却十分深远。无论是在古典文学还是现代生活中，这一词语都展现了汉语独特的表达力和灵活性。通过对这类词汇的学习，我们可以增进对中国文化的理解和欣赏，同时也能够在日常交流中更加准确地表达自己的想法和感受。</w:t>
      </w:r>
    </w:p>
    <w:p w14:paraId="4617E40D" w14:textId="77777777" w:rsidR="00EC5E16" w:rsidRDefault="00EC5E16">
      <w:pPr>
        <w:rPr>
          <w:rFonts w:hint="eastAsia"/>
        </w:rPr>
      </w:pPr>
    </w:p>
    <w:p w14:paraId="6C9DE66D" w14:textId="77777777" w:rsidR="00EC5E16" w:rsidRDefault="00EC5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14FF6" w14:textId="77777777" w:rsidR="00EC5E16" w:rsidRDefault="00EC5E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C1C78" w14:textId="009DDB43" w:rsidR="00E05F11" w:rsidRDefault="00E05F11"/>
    <w:sectPr w:rsidR="00E05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11"/>
    <w:rsid w:val="003B267A"/>
    <w:rsid w:val="00E05F11"/>
    <w:rsid w:val="00EC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1088C-1E60-4D37-920D-956F92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