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2FAD" w14:textId="77777777" w:rsidR="008B3C9F" w:rsidRDefault="008B3C9F">
      <w:pPr>
        <w:rPr>
          <w:rFonts w:hint="eastAsia"/>
        </w:rPr>
      </w:pPr>
      <w:r>
        <w:rPr>
          <w:rFonts w:hint="eastAsia"/>
        </w:rPr>
        <w:t>揪的拼音和组词怎么写</w:t>
      </w:r>
    </w:p>
    <w:p w14:paraId="0C5B09B7" w14:textId="77777777" w:rsidR="008B3C9F" w:rsidRDefault="008B3C9F">
      <w:pPr>
        <w:rPr>
          <w:rFonts w:hint="eastAsia"/>
        </w:rPr>
      </w:pPr>
      <w:r>
        <w:rPr>
          <w:rFonts w:hint="eastAsia"/>
        </w:rPr>
        <w:t>汉字“揪”是一个多音字，具有不同的发音以及相应的意义。在汉语中，正确地掌握一个字的拼音对于学习者来说是至关重要的，因为这不仅有助于正确的发音，还能够帮助理解该字在不同语境下的用法。接下来，我们将探讨“揪”字的拼音及其常见的组词。</w:t>
      </w:r>
    </w:p>
    <w:p w14:paraId="10BF772D" w14:textId="77777777" w:rsidR="008B3C9F" w:rsidRDefault="008B3C9F">
      <w:pPr>
        <w:rPr>
          <w:rFonts w:hint="eastAsia"/>
        </w:rPr>
      </w:pPr>
    </w:p>
    <w:p w14:paraId="1D407731" w14:textId="77777777" w:rsidR="008B3C9F" w:rsidRDefault="008B3C9F">
      <w:pPr>
        <w:rPr>
          <w:rFonts w:hint="eastAsia"/>
        </w:rPr>
      </w:pPr>
      <w:r>
        <w:rPr>
          <w:rFonts w:hint="eastAsia"/>
        </w:rPr>
        <w:t>拼音：jiū</w:t>
      </w:r>
    </w:p>
    <w:p w14:paraId="4BBEA0F7" w14:textId="77777777" w:rsidR="008B3C9F" w:rsidRDefault="008B3C9F">
      <w:pPr>
        <w:rPr>
          <w:rFonts w:hint="eastAsia"/>
        </w:rPr>
      </w:pPr>
      <w:r>
        <w:rPr>
          <w:rFonts w:hint="eastAsia"/>
        </w:rPr>
        <w:t>当“揪”读作 jiū 时，它通常指的是用手抓住或拽紧某物的动作。例如，当我们说“他把帽子从头上揪下来”，这里的“揪”就是指一种快速且有力的抓取动作。“揪心”则用来形容一个人非常担心或者痛苦的状态，仿佛心脏被紧紧揪住一般。在日常生活中，我们也会听到人们说“揪出问题的关键”，这里“揪”象征着找出隐藏的问题核心。</w:t>
      </w:r>
    </w:p>
    <w:p w14:paraId="76724BE0" w14:textId="77777777" w:rsidR="008B3C9F" w:rsidRDefault="008B3C9F">
      <w:pPr>
        <w:rPr>
          <w:rFonts w:hint="eastAsia"/>
        </w:rPr>
      </w:pPr>
    </w:p>
    <w:p w14:paraId="3756F60D" w14:textId="77777777" w:rsidR="008B3C9F" w:rsidRDefault="008B3C9F">
      <w:pPr>
        <w:rPr>
          <w:rFonts w:hint="eastAsia"/>
        </w:rPr>
      </w:pPr>
      <w:r>
        <w:rPr>
          <w:rFonts w:hint="eastAsia"/>
        </w:rPr>
        <w:t>拼音：qiǔ</w:t>
      </w:r>
    </w:p>
    <w:p w14:paraId="53BAFBF5" w14:textId="77777777" w:rsidR="008B3C9F" w:rsidRDefault="008B3C9F">
      <w:pPr>
        <w:rPr>
          <w:rFonts w:hint="eastAsia"/>
        </w:rPr>
      </w:pPr>
      <w:r>
        <w:rPr>
          <w:rFonts w:hint="eastAsia"/>
        </w:rPr>
        <w:t>另一种不太常用的读音为 qiǔ，在这种情况下，“揪”常用于方言或是特定的词汇中，如“揪揪”（qiǔ qiǔ），这个词可以描述一种短而卷曲的头发形态，或者是形容小孩子顽皮地拉扯别人衣物的行为。由于这个读音相对少见，所以它在标准汉语中的使用频率较低。</w:t>
      </w:r>
    </w:p>
    <w:p w14:paraId="65A9B345" w14:textId="77777777" w:rsidR="008B3C9F" w:rsidRDefault="008B3C9F">
      <w:pPr>
        <w:rPr>
          <w:rFonts w:hint="eastAsia"/>
        </w:rPr>
      </w:pPr>
    </w:p>
    <w:p w14:paraId="0CAD6A9F" w14:textId="77777777" w:rsidR="008B3C9F" w:rsidRDefault="008B3C9F">
      <w:pPr>
        <w:rPr>
          <w:rFonts w:hint="eastAsia"/>
        </w:rPr>
      </w:pPr>
      <w:r>
        <w:rPr>
          <w:rFonts w:hint="eastAsia"/>
        </w:rPr>
        <w:t>组词示例</w:t>
      </w:r>
    </w:p>
    <w:p w14:paraId="7339ED10" w14:textId="77777777" w:rsidR="008B3C9F" w:rsidRDefault="008B3C9F">
      <w:pPr>
        <w:rPr>
          <w:rFonts w:hint="eastAsia"/>
        </w:rPr>
      </w:pPr>
      <w:r>
        <w:rPr>
          <w:rFonts w:hint="eastAsia"/>
        </w:rPr>
        <w:t>揪心：此词用来表达深切的忧虑或悲痛之情。比如：“听到那个消息后，她感到一阵揪心。”</w:t>
      </w:r>
    </w:p>
    <w:p w14:paraId="4906C526" w14:textId="77777777" w:rsidR="008B3C9F" w:rsidRDefault="008B3C9F">
      <w:pPr>
        <w:rPr>
          <w:rFonts w:hint="eastAsia"/>
        </w:rPr>
      </w:pPr>
    </w:p>
    <w:p w14:paraId="2C65D0FF" w14:textId="77777777" w:rsidR="008B3C9F" w:rsidRDefault="008B3C9F">
      <w:pPr>
        <w:rPr>
          <w:rFonts w:hint="eastAsia"/>
        </w:rPr>
      </w:pPr>
      <w:r>
        <w:rPr>
          <w:rFonts w:hint="eastAsia"/>
        </w:rPr>
        <w:t>揪出：意味着揭露、揭示，特别是针对不良行为或事物而言。例如：“警方成功揪出了犯罪团伙。”</w:t>
      </w:r>
    </w:p>
    <w:p w14:paraId="47418BBE" w14:textId="77777777" w:rsidR="008B3C9F" w:rsidRDefault="008B3C9F">
      <w:pPr>
        <w:rPr>
          <w:rFonts w:hint="eastAsia"/>
        </w:rPr>
      </w:pPr>
    </w:p>
    <w:p w14:paraId="2477F3B8" w14:textId="77777777" w:rsidR="008B3C9F" w:rsidRDefault="008B3C9F">
      <w:pPr>
        <w:rPr>
          <w:rFonts w:hint="eastAsia"/>
        </w:rPr>
      </w:pPr>
      <w:r>
        <w:rPr>
          <w:rFonts w:hint="eastAsia"/>
        </w:rPr>
        <w:t>揪斗：这是一个历史背景浓厚的词语，特别是在文化大革命期间，指对所谓“阶级敌人”的公开批判斗争。现在这个词汇已经很少使用了。</w:t>
      </w:r>
    </w:p>
    <w:p w14:paraId="75D7D93A" w14:textId="77777777" w:rsidR="008B3C9F" w:rsidRDefault="008B3C9F">
      <w:pPr>
        <w:rPr>
          <w:rFonts w:hint="eastAsia"/>
        </w:rPr>
      </w:pPr>
    </w:p>
    <w:p w14:paraId="71B68B24" w14:textId="77777777" w:rsidR="008B3C9F" w:rsidRDefault="008B3C9F">
      <w:pPr>
        <w:rPr>
          <w:rFonts w:hint="eastAsia"/>
        </w:rPr>
      </w:pPr>
      <w:r>
        <w:rPr>
          <w:rFonts w:hint="eastAsia"/>
        </w:rPr>
        <w:t>揪住：表示牢牢地抓住不放，既可以是物理上的抓紧，也可以比喻坚持某个观点或立场。例如：“他决定揪住这次机会，绝不轻易放手。”</w:t>
      </w:r>
    </w:p>
    <w:p w14:paraId="6C68FEE7" w14:textId="77777777" w:rsidR="008B3C9F" w:rsidRDefault="008B3C9F">
      <w:pPr>
        <w:rPr>
          <w:rFonts w:hint="eastAsia"/>
        </w:rPr>
      </w:pPr>
    </w:p>
    <w:p w14:paraId="2EA81A75" w14:textId="77777777" w:rsidR="008B3C9F" w:rsidRDefault="008B3C9F">
      <w:pPr>
        <w:rPr>
          <w:rFonts w:hint="eastAsia"/>
        </w:rPr>
      </w:pPr>
      <w:r>
        <w:rPr>
          <w:rFonts w:hint="eastAsia"/>
        </w:rPr>
        <w:t>最后的总结</w:t>
      </w:r>
    </w:p>
    <w:p w14:paraId="64FF82B8" w14:textId="77777777" w:rsidR="008B3C9F" w:rsidRDefault="008B3C9F">
      <w:pPr>
        <w:rPr>
          <w:rFonts w:hint="eastAsia"/>
        </w:rPr>
      </w:pPr>
      <w:r>
        <w:rPr>
          <w:rFonts w:hint="eastAsia"/>
        </w:rPr>
        <w:t>通过以上介绍，我们可以看到，“揪”这个字虽然简单，但其背后蕴含着丰富的文化和语言信息。无论是作为动词描述具体的动作，还是作为一种情感表达，它都展现了汉语的魅力所在。希望读者们能够更加深刻地理解和运用这个字，并在适当的情境下准确无误地说出它的拼音。</w:t>
      </w:r>
    </w:p>
    <w:p w14:paraId="6935998F" w14:textId="77777777" w:rsidR="008B3C9F" w:rsidRDefault="008B3C9F">
      <w:pPr>
        <w:rPr>
          <w:rFonts w:hint="eastAsia"/>
        </w:rPr>
      </w:pPr>
    </w:p>
    <w:p w14:paraId="650CF6B2" w14:textId="77777777" w:rsidR="008B3C9F" w:rsidRDefault="008B3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65AF4" w14:textId="4850F67D" w:rsidR="00255C12" w:rsidRDefault="00255C12"/>
    <w:sectPr w:rsidR="00255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12"/>
    <w:rsid w:val="00255C12"/>
    <w:rsid w:val="003B267A"/>
    <w:rsid w:val="008B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CB992-6B2D-4219-ADA9-D4596ECD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