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CFEC" w14:textId="77777777" w:rsidR="006C610C" w:rsidRDefault="006C610C">
      <w:pPr>
        <w:rPr>
          <w:rFonts w:hint="eastAsia"/>
        </w:rPr>
      </w:pPr>
      <w:r>
        <w:rPr>
          <w:rFonts w:hint="eastAsia"/>
        </w:rPr>
        <w:t>拦 lán</w:t>
      </w:r>
    </w:p>
    <w:p w14:paraId="24D8D995" w14:textId="77777777" w:rsidR="006C610C" w:rsidRDefault="006C610C">
      <w:pPr>
        <w:rPr>
          <w:rFonts w:hint="eastAsia"/>
        </w:rPr>
      </w:pPr>
      <w:r>
        <w:rPr>
          <w:rFonts w:hint="eastAsia"/>
        </w:rPr>
        <w:t>在汉语中，“拦”字的拼音为 lán。这个汉字有着丰富的含义，它通常用来表示阻止、截住或阻挡的动作。无论是物理上的阻挡，还是抽象概念上的限制，都可能用到“拦”这个字。例如，在交通繁忙的城市路口，我们常常看到交警挥动旗帜拦下车辆，以确保行人安全过马路；而在文学作品中，“拦”也可能象征着命运对人物追求梦想的一种阻碍。</w:t>
      </w:r>
    </w:p>
    <w:p w14:paraId="18534CFE" w14:textId="77777777" w:rsidR="006C610C" w:rsidRDefault="006C610C">
      <w:pPr>
        <w:rPr>
          <w:rFonts w:hint="eastAsia"/>
        </w:rPr>
      </w:pPr>
    </w:p>
    <w:p w14:paraId="513D43DD" w14:textId="77777777" w:rsidR="006C610C" w:rsidRDefault="006C610C">
      <w:pPr>
        <w:rPr>
          <w:rFonts w:hint="eastAsia"/>
        </w:rPr>
      </w:pPr>
      <w:r>
        <w:rPr>
          <w:rFonts w:hint="eastAsia"/>
        </w:rPr>
        <w:t>组 zǔ</w:t>
      </w:r>
    </w:p>
    <w:p w14:paraId="0E985084" w14:textId="77777777" w:rsidR="006C610C" w:rsidRDefault="006C610C">
      <w:pPr>
        <w:rPr>
          <w:rFonts w:hint="eastAsia"/>
        </w:rPr>
      </w:pPr>
      <w:r>
        <w:rPr>
          <w:rFonts w:hint="eastAsia"/>
        </w:rPr>
        <w:t>“组”的拼音是 zǔ，其本义是指将多个相同或不同的元素组合在一起形成一个整体。在生活中，我们可以看到各种各样的组的存在，如工作中的项目小组、学校里的学习小组等。这些小组都是为了实现特定的目标而组建的团队。“组”还经常出现在科技领域，比如计算机中的工作组（workgroup），以及生物学中的基因组（genome）。每一个组的存在都有其独特的作用和价值，它们共同构成了复杂而又有序的社会结构。</w:t>
      </w:r>
    </w:p>
    <w:p w14:paraId="5FF296B8" w14:textId="77777777" w:rsidR="006C610C" w:rsidRDefault="006C610C">
      <w:pPr>
        <w:rPr>
          <w:rFonts w:hint="eastAsia"/>
        </w:rPr>
      </w:pPr>
    </w:p>
    <w:p w14:paraId="533074EF" w14:textId="77777777" w:rsidR="006C610C" w:rsidRDefault="006C610C">
      <w:pPr>
        <w:rPr>
          <w:rFonts w:hint="eastAsia"/>
        </w:rPr>
      </w:pPr>
      <w:r>
        <w:rPr>
          <w:rFonts w:hint="eastAsia"/>
        </w:rPr>
        <w:t>词 cí</w:t>
      </w:r>
    </w:p>
    <w:p w14:paraId="0DD74DBA" w14:textId="77777777" w:rsidR="006C610C" w:rsidRDefault="006C610C">
      <w:pPr>
        <w:rPr>
          <w:rFonts w:hint="eastAsia"/>
        </w:rPr>
      </w:pPr>
      <w:r>
        <w:rPr>
          <w:rFonts w:hint="eastAsia"/>
        </w:rPr>
        <w:t>“词”的拼音读作 cí。在中国语言文化里，词是最基本的语言单位之一，由一个或多个语素构成，能够独立表达一定的意义。词汇是语言的灵魂，没有词汇，人们就无法交流思想、传递信息。从简单的名词、动词到复杂的成语、俗语，词的世界丰富多彩。学习新词、积累词汇量对于提高个人的语言表达能力和文化素养至关重要。词也是诗歌创作的重要元素，许多诗人通过巧妙地选择和运用词语，创造出令人回味无穷的诗句。</w:t>
      </w:r>
    </w:p>
    <w:p w14:paraId="41ADEF1D" w14:textId="77777777" w:rsidR="006C610C" w:rsidRDefault="006C610C">
      <w:pPr>
        <w:rPr>
          <w:rFonts w:hint="eastAsia"/>
        </w:rPr>
      </w:pPr>
    </w:p>
    <w:p w14:paraId="46E746C9" w14:textId="77777777" w:rsidR="006C610C" w:rsidRDefault="006C610C">
      <w:pPr>
        <w:rPr>
          <w:rFonts w:hint="eastAsia"/>
        </w:rPr>
      </w:pPr>
      <w:r>
        <w:rPr>
          <w:rFonts w:hint="eastAsia"/>
        </w:rPr>
        <w:t>拦 lán 组 zǔ 词 cí 的艺术</w:t>
      </w:r>
    </w:p>
    <w:p w14:paraId="74B51C3D" w14:textId="77777777" w:rsidR="006C610C" w:rsidRDefault="006C610C">
      <w:pPr>
        <w:rPr>
          <w:rFonts w:hint="eastAsia"/>
        </w:rPr>
      </w:pPr>
      <w:r>
        <w:rPr>
          <w:rFonts w:hint="eastAsia"/>
        </w:rPr>
        <w:t>当我们将这三个字结合起来探讨时，“拦组词”可以被理解为一种创造性的过程，即如何通过选择合适的词语来构建句子、段落乃至整篇文章，从而有效地传达信息或情感。在这个过程中，“拦”意味着要精心挑选最恰当的词语，避免使用那些模糊不清或者容易引起歧义的词汇。“组”则强调了词语之间的搭配和组织，使得整个文本逻辑清晰、层次分明。“词”本身的选择决定了文章的质量和风格。因此，“拦组词”不仅仅是一个简单的文字游戏，更是一门需要技巧与创意的艺术。</w:t>
      </w:r>
    </w:p>
    <w:p w14:paraId="758566BD" w14:textId="77777777" w:rsidR="006C610C" w:rsidRDefault="006C610C">
      <w:pPr>
        <w:rPr>
          <w:rFonts w:hint="eastAsia"/>
        </w:rPr>
      </w:pPr>
    </w:p>
    <w:p w14:paraId="762E7E33" w14:textId="77777777" w:rsidR="006C610C" w:rsidRDefault="006C610C">
      <w:pPr>
        <w:rPr>
          <w:rFonts w:hint="eastAsia"/>
        </w:rPr>
      </w:pPr>
      <w:r>
        <w:rPr>
          <w:rFonts w:hint="eastAsia"/>
        </w:rPr>
        <w:t>最后的总结</w:t>
      </w:r>
    </w:p>
    <w:p w14:paraId="21E075C0" w14:textId="77777777" w:rsidR="006C610C" w:rsidRDefault="006C610C">
      <w:pPr>
        <w:rPr>
          <w:rFonts w:hint="eastAsia"/>
        </w:rPr>
      </w:pPr>
      <w:r>
        <w:rPr>
          <w:rFonts w:hint="eastAsia"/>
        </w:rPr>
        <w:t>通过对“拦”、“组”、“词”三个汉字及其拼音的介绍，我们可以看到每个汉字背后所蕴含的文化内涵和实用价值。汉字作为中华文化的重要载体，承载着数千年的智慧结晶。了解并掌握正确的汉字拼音，有助于加深我们对汉语的理解，同时也为学习者提供了更加便捷有效的沟通工具。希望读者们能够在日常生活中多多关注汉字的魅力，享受用汉字进行交流的乐趣。</w:t>
      </w:r>
    </w:p>
    <w:p w14:paraId="3BDBD331" w14:textId="77777777" w:rsidR="006C610C" w:rsidRDefault="006C610C">
      <w:pPr>
        <w:rPr>
          <w:rFonts w:hint="eastAsia"/>
        </w:rPr>
      </w:pPr>
    </w:p>
    <w:p w14:paraId="2666312B" w14:textId="77777777" w:rsidR="006C610C" w:rsidRDefault="006C61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0E3BA" w14:textId="7B41CD19" w:rsidR="00B114EE" w:rsidRDefault="00B114EE"/>
    <w:sectPr w:rsidR="00B11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EE"/>
    <w:rsid w:val="003B267A"/>
    <w:rsid w:val="006C610C"/>
    <w:rsid w:val="00B1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31A6D-10E0-4E04-9FC3-7CFA1D3B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