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9791" w14:textId="77777777" w:rsidR="002E4D88" w:rsidRDefault="002E4D88">
      <w:pPr>
        <w:rPr>
          <w:rFonts w:hint="eastAsia"/>
        </w:rPr>
      </w:pPr>
      <w:r>
        <w:rPr>
          <w:rFonts w:hint="eastAsia"/>
        </w:rPr>
        <w:t>拎的拼音和意思</w:t>
      </w:r>
    </w:p>
    <w:p w14:paraId="0BB80584" w14:textId="77777777" w:rsidR="002E4D88" w:rsidRDefault="002E4D88">
      <w:pPr>
        <w:rPr>
          <w:rFonts w:hint="eastAsia"/>
        </w:rPr>
      </w:pPr>
      <w:r>
        <w:rPr>
          <w:rFonts w:hint="eastAsia"/>
        </w:rPr>
        <w:t>“拎”字在汉语中的拼音是 līn。这个汉字虽然笔画不多，但其含义丰富，使用范围广泛，从日常生活中提东西的动作到引申为对事情的态度和处理方式，都有涉及。</w:t>
      </w:r>
    </w:p>
    <w:p w14:paraId="12CEC455" w14:textId="77777777" w:rsidR="002E4D88" w:rsidRDefault="002E4D88">
      <w:pPr>
        <w:rPr>
          <w:rFonts w:hint="eastAsia"/>
        </w:rPr>
      </w:pPr>
    </w:p>
    <w:p w14:paraId="645F820F" w14:textId="77777777" w:rsidR="002E4D88" w:rsidRDefault="002E4D88">
      <w:pPr>
        <w:rPr>
          <w:rFonts w:hint="eastAsia"/>
        </w:rPr>
      </w:pPr>
      <w:r>
        <w:rPr>
          <w:rFonts w:hint="eastAsia"/>
        </w:rPr>
        <w:t>拎的基本意义</w:t>
      </w:r>
    </w:p>
    <w:p w14:paraId="02403602" w14:textId="77777777" w:rsidR="002E4D88" w:rsidRDefault="002E4D88">
      <w:pPr>
        <w:rPr>
          <w:rFonts w:hint="eastAsia"/>
        </w:rPr>
      </w:pPr>
      <w:r>
        <w:rPr>
          <w:rFonts w:hint="eastAsia"/>
        </w:rPr>
        <w:t>最直接的意义是指用手抓住物体并提起它。比如我们说“拎包”，就是指用手拿着包；“拎水”，则是指将盛满水的容器提起。这种用法在生活中非常普遍，几乎每个人每天都会进行类似的动作。</w:t>
      </w:r>
    </w:p>
    <w:p w14:paraId="54271647" w14:textId="77777777" w:rsidR="002E4D88" w:rsidRDefault="002E4D88">
      <w:pPr>
        <w:rPr>
          <w:rFonts w:hint="eastAsia"/>
        </w:rPr>
      </w:pPr>
    </w:p>
    <w:p w14:paraId="495D2E2D" w14:textId="77777777" w:rsidR="002E4D88" w:rsidRDefault="002E4D88">
      <w:pPr>
        <w:rPr>
          <w:rFonts w:hint="eastAsia"/>
        </w:rPr>
      </w:pPr>
      <w:r>
        <w:rPr>
          <w:rFonts w:hint="eastAsia"/>
        </w:rPr>
        <w:t>拎的引申义与文化内涵</w:t>
      </w:r>
    </w:p>
    <w:p w14:paraId="6757240F" w14:textId="77777777" w:rsidR="002E4D88" w:rsidRDefault="002E4D88">
      <w:pPr>
        <w:rPr>
          <w:rFonts w:hint="eastAsia"/>
        </w:rPr>
      </w:pPr>
      <w:r>
        <w:rPr>
          <w:rFonts w:hint="eastAsia"/>
        </w:rPr>
        <w:t>除了基本的物理动作，“拎”还有更深层次的文化和社会意义。它可以表示一种有意识地选择或强调的行为，如“拎重点”，意指挑出最重要或者最关键的部分。在某些地区方言中，“拎”还可以用来形容人对于事情的把握程度，例如“这事儿你得拎清了”，意味着要搞清楚事情的来龙去脉，不要混淆是非。</w:t>
      </w:r>
    </w:p>
    <w:p w14:paraId="047F8815" w14:textId="77777777" w:rsidR="002E4D88" w:rsidRDefault="002E4D88">
      <w:pPr>
        <w:rPr>
          <w:rFonts w:hint="eastAsia"/>
        </w:rPr>
      </w:pPr>
    </w:p>
    <w:p w14:paraId="7092A5FD" w14:textId="77777777" w:rsidR="002E4D88" w:rsidRDefault="002E4D88">
      <w:pPr>
        <w:rPr>
          <w:rFonts w:hint="eastAsia"/>
        </w:rPr>
      </w:pPr>
      <w:r>
        <w:rPr>
          <w:rFonts w:hint="eastAsia"/>
        </w:rPr>
        <w:t>拎在不同语境下的使用</w:t>
      </w:r>
    </w:p>
    <w:p w14:paraId="4AA8B715" w14:textId="77777777" w:rsidR="002E4D88" w:rsidRDefault="002E4D88">
      <w:pPr>
        <w:rPr>
          <w:rFonts w:hint="eastAsia"/>
        </w:rPr>
      </w:pPr>
      <w:r>
        <w:rPr>
          <w:rFonts w:hint="eastAsia"/>
        </w:rPr>
        <w:t>根据不同的情景和表达需求，“拎”的使用也有所变化。在文学作品里，作者可能会用“拎”来形容人物之间微妙的关系或者是某种情绪的突然转变。而在口语交流中，“拎”则更多地带有一种随意性和即时性，反映了说话者当下的心境或是对某件事物的看法。</w:t>
      </w:r>
    </w:p>
    <w:p w14:paraId="0538CC55" w14:textId="77777777" w:rsidR="002E4D88" w:rsidRDefault="002E4D88">
      <w:pPr>
        <w:rPr>
          <w:rFonts w:hint="eastAsia"/>
        </w:rPr>
      </w:pPr>
    </w:p>
    <w:p w14:paraId="753DBB76" w14:textId="77777777" w:rsidR="002E4D88" w:rsidRDefault="002E4D88">
      <w:pPr>
        <w:rPr>
          <w:rFonts w:hint="eastAsia"/>
        </w:rPr>
      </w:pPr>
      <w:r>
        <w:rPr>
          <w:rFonts w:hint="eastAsia"/>
        </w:rPr>
        <w:t>拎与其他词汇搭配形成的短语</w:t>
      </w:r>
    </w:p>
    <w:p w14:paraId="38B5F820" w14:textId="77777777" w:rsidR="002E4D88" w:rsidRDefault="002E4D88">
      <w:pPr>
        <w:rPr>
          <w:rFonts w:hint="eastAsia"/>
        </w:rPr>
      </w:pPr>
      <w:r>
        <w:rPr>
          <w:rFonts w:hint="eastAsia"/>
        </w:rPr>
        <w:t>“拎”可以和其他词组合成各种短语，这些短语往往能够更加生动形象地描述具体情境。比如“拎不清”指的是某人做事不明事理、分不清轻重缓急；“拎出来讲”则是指把某个问题单独拿出来讨论。还有一些比较幽默的说法，像“拎着耳朵听”，夸张地表达了认真倾听的状态。</w:t>
      </w:r>
    </w:p>
    <w:p w14:paraId="76AF87E2" w14:textId="77777777" w:rsidR="002E4D88" w:rsidRDefault="002E4D88">
      <w:pPr>
        <w:rPr>
          <w:rFonts w:hint="eastAsia"/>
        </w:rPr>
      </w:pPr>
    </w:p>
    <w:p w14:paraId="6BB25392" w14:textId="77777777" w:rsidR="002E4D88" w:rsidRDefault="002E4D88">
      <w:pPr>
        <w:rPr>
          <w:rFonts w:hint="eastAsia"/>
        </w:rPr>
      </w:pPr>
      <w:r>
        <w:rPr>
          <w:rFonts w:hint="eastAsia"/>
        </w:rPr>
        <w:t>最后的总结</w:t>
      </w:r>
    </w:p>
    <w:p w14:paraId="42675E6A" w14:textId="77777777" w:rsidR="002E4D88" w:rsidRDefault="002E4D88">
      <w:pPr>
        <w:rPr>
          <w:rFonts w:hint="eastAsia"/>
        </w:rPr>
      </w:pPr>
      <w:r>
        <w:rPr>
          <w:rFonts w:hint="eastAsia"/>
        </w:rPr>
        <w:t>“拎”不仅仅是一个简单的动词，它背后蕴含着丰富的语言文化和生活智慧。通过理解“拎”的多方面含义及其在实际对话中的应用，我们可以更好地掌握中文表达的艺术，并且深入体会中国文化的独特魅力。</w:t>
      </w:r>
    </w:p>
    <w:p w14:paraId="4B9CFD8D" w14:textId="77777777" w:rsidR="002E4D88" w:rsidRDefault="002E4D88">
      <w:pPr>
        <w:rPr>
          <w:rFonts w:hint="eastAsia"/>
        </w:rPr>
      </w:pPr>
    </w:p>
    <w:p w14:paraId="08F47427" w14:textId="77777777" w:rsidR="002E4D88" w:rsidRDefault="002E4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E004E" w14:textId="60B7DF0A" w:rsidR="005868BB" w:rsidRDefault="005868BB"/>
    <w:sectPr w:rsidR="00586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BB"/>
    <w:rsid w:val="002E4D88"/>
    <w:rsid w:val="003B267A"/>
    <w:rsid w:val="0058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1D86E-A9D2-466D-8B1B-177F67AC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