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19F4" w14:textId="77777777" w:rsidR="003204EB" w:rsidRDefault="003204EB">
      <w:pPr>
        <w:rPr>
          <w:rFonts w:hint="eastAsia"/>
        </w:rPr>
      </w:pPr>
      <w:r>
        <w:rPr>
          <w:rFonts w:hint="eastAsia"/>
        </w:rPr>
        <w:t>拉赶的拼音怎么写</w:t>
      </w:r>
    </w:p>
    <w:p w14:paraId="2F9E32AC" w14:textId="77777777" w:rsidR="003204EB" w:rsidRDefault="003204EB">
      <w:pPr>
        <w:rPr>
          <w:rFonts w:hint="eastAsia"/>
        </w:rPr>
      </w:pPr>
      <w:r>
        <w:rPr>
          <w:rFonts w:hint="eastAsia"/>
        </w:rPr>
        <w:t>在汉语拼音系统中，每个汉字都有其对应的拼音表达，这不仅帮助人们正确发音，也是学习普通话的重要工具。今天，我们将探讨“拉”和“赶”的拼音书写方式。</w:t>
      </w:r>
    </w:p>
    <w:p w14:paraId="30C41B08" w14:textId="77777777" w:rsidR="003204EB" w:rsidRDefault="003204EB">
      <w:pPr>
        <w:rPr>
          <w:rFonts w:hint="eastAsia"/>
        </w:rPr>
      </w:pPr>
    </w:p>
    <w:p w14:paraId="3A225503" w14:textId="77777777" w:rsidR="003204EB" w:rsidRDefault="003204EB">
      <w:pPr>
        <w:rPr>
          <w:rFonts w:hint="eastAsia"/>
        </w:rPr>
      </w:pPr>
      <w:r>
        <w:rPr>
          <w:rFonts w:hint="eastAsia"/>
        </w:rPr>
        <w:t>“拉”的拼音解析</w:t>
      </w:r>
    </w:p>
    <w:p w14:paraId="4D81FD7B" w14:textId="77777777" w:rsidR="003204EB" w:rsidRDefault="003204EB">
      <w:pPr>
        <w:rPr>
          <w:rFonts w:hint="eastAsia"/>
        </w:rPr>
      </w:pPr>
      <w:r>
        <w:rPr>
          <w:rFonts w:hint="eastAsia"/>
        </w:rPr>
        <w:t>“拉”字的拼音是“lā”。它是一个多义词，在不同的语境下可以表示多种含义，比如拖、拽、吸引等。这个字的发音属于阴平声调，即第一声，发音时音高保持不变，声音平稳而清晰。当我们在日常交流中使用“拉”字时，正确的拼音有助于对方理解我们的意思，避免沟通障碍。</w:t>
      </w:r>
    </w:p>
    <w:p w14:paraId="32EC51FD" w14:textId="77777777" w:rsidR="003204EB" w:rsidRDefault="003204EB">
      <w:pPr>
        <w:rPr>
          <w:rFonts w:hint="eastAsia"/>
        </w:rPr>
      </w:pPr>
    </w:p>
    <w:p w14:paraId="63B7B787" w14:textId="77777777" w:rsidR="003204EB" w:rsidRDefault="003204EB">
      <w:pPr>
        <w:rPr>
          <w:rFonts w:hint="eastAsia"/>
        </w:rPr>
      </w:pPr>
      <w:r>
        <w:rPr>
          <w:rFonts w:hint="eastAsia"/>
        </w:rPr>
        <w:t>“赶”的拼音解析</w:t>
      </w:r>
    </w:p>
    <w:p w14:paraId="3612662F" w14:textId="77777777" w:rsidR="003204EB" w:rsidRDefault="003204EB">
      <w:pPr>
        <w:rPr>
          <w:rFonts w:hint="eastAsia"/>
        </w:rPr>
      </w:pPr>
      <w:r>
        <w:rPr>
          <w:rFonts w:hint="eastAsia"/>
        </w:rPr>
        <w:t>接下来，“赶”的拼音是“gǎn”，这是一个去声，也就是第三声。它的意思是驱使或促使某人做某事，或者是快速移动以追上或超过别人。发“gǎn”这个音的时候，要注意声调从低到高再到低的变化，这样的变化使得这个词具有独特的韵律感，也赋予了它更加生动的表现力。</w:t>
      </w:r>
    </w:p>
    <w:p w14:paraId="05CE918B" w14:textId="77777777" w:rsidR="003204EB" w:rsidRDefault="003204EB">
      <w:pPr>
        <w:rPr>
          <w:rFonts w:hint="eastAsia"/>
        </w:rPr>
      </w:pPr>
    </w:p>
    <w:p w14:paraId="2D626041" w14:textId="77777777" w:rsidR="003204EB" w:rsidRDefault="003204EB">
      <w:pPr>
        <w:rPr>
          <w:rFonts w:hint="eastAsia"/>
        </w:rPr>
      </w:pPr>
      <w:r>
        <w:rPr>
          <w:rFonts w:hint="eastAsia"/>
        </w:rPr>
        <w:t>拼音的实际应用</w:t>
      </w:r>
    </w:p>
    <w:p w14:paraId="2E0E8382" w14:textId="77777777" w:rsidR="003204EB" w:rsidRDefault="003204EB">
      <w:pPr>
        <w:rPr>
          <w:rFonts w:hint="eastAsia"/>
        </w:rPr>
      </w:pPr>
      <w:r>
        <w:rPr>
          <w:rFonts w:hint="eastAsia"/>
        </w:rPr>
        <w:t>了解了“拉”和“赶”的拼音后，我们可以在实际生活中更好地运用它们。无论是阅读、写作还是口语交流，准确的拼音都是不可或缺的基础。例如，在教孩子们认字时，通过拼音可以帮助他们更快地掌握新词汇；而在与非母语者交流时，标准的拼音发音能大大提高沟通效率。</w:t>
      </w:r>
    </w:p>
    <w:p w14:paraId="5ACB106C" w14:textId="77777777" w:rsidR="003204EB" w:rsidRDefault="003204EB">
      <w:pPr>
        <w:rPr>
          <w:rFonts w:hint="eastAsia"/>
        </w:rPr>
      </w:pPr>
    </w:p>
    <w:p w14:paraId="6A08EA5D" w14:textId="77777777" w:rsidR="003204EB" w:rsidRDefault="003204EB">
      <w:pPr>
        <w:rPr>
          <w:rFonts w:hint="eastAsia"/>
        </w:rPr>
      </w:pPr>
      <w:r>
        <w:rPr>
          <w:rFonts w:hint="eastAsia"/>
        </w:rPr>
        <w:t>最后的总结</w:t>
      </w:r>
    </w:p>
    <w:p w14:paraId="325724BA" w14:textId="77777777" w:rsidR="003204EB" w:rsidRDefault="003204EB">
      <w:pPr>
        <w:rPr>
          <w:rFonts w:hint="eastAsia"/>
        </w:rPr>
      </w:pPr>
      <w:r>
        <w:rPr>
          <w:rFonts w:hint="eastAsia"/>
        </w:rPr>
        <w:t>“拉赶”的拼音分别是“lā”和“gǎn”。这两个简单的音节背后，蕴含着汉语拼音系统的智慧结晶。对于每一个想要学好中文的人来说，熟练掌握拼音不仅是打开语言大门的一把钥匙，更是深入理解和欣赏中华文化的一座桥梁。通过不断练习和使用，我们可以让自己的中文水平更上一层楼。</w:t>
      </w:r>
    </w:p>
    <w:p w14:paraId="39CAC46F" w14:textId="77777777" w:rsidR="003204EB" w:rsidRDefault="003204EB">
      <w:pPr>
        <w:rPr>
          <w:rFonts w:hint="eastAsia"/>
        </w:rPr>
      </w:pPr>
    </w:p>
    <w:p w14:paraId="21BA8838" w14:textId="77777777" w:rsidR="003204EB" w:rsidRDefault="00320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74797" w14:textId="32DEA05B" w:rsidR="00032F98" w:rsidRDefault="00032F98"/>
    <w:sectPr w:rsidR="0003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98"/>
    <w:rsid w:val="00032F98"/>
    <w:rsid w:val="003204E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2CE5A-D5E0-44E9-AF12-4E3B64DC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