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C3C9" w14:textId="77777777" w:rsidR="00C27E1F" w:rsidRDefault="00C27E1F">
      <w:pPr>
        <w:rPr>
          <w:rFonts w:hint="eastAsia"/>
        </w:rPr>
      </w:pPr>
      <w:r>
        <w:rPr>
          <w:rFonts w:hint="eastAsia"/>
        </w:rPr>
        <w:t>La Han（拉罕的拼音）：探索神秘的历史遗迹</w:t>
      </w:r>
    </w:p>
    <w:p w14:paraId="03A14302" w14:textId="77777777" w:rsidR="00C27E1F" w:rsidRDefault="00C27E1F">
      <w:pPr>
        <w:rPr>
          <w:rFonts w:hint="eastAsia"/>
        </w:rPr>
      </w:pPr>
      <w:r>
        <w:rPr>
          <w:rFonts w:hint="eastAsia"/>
        </w:rPr>
        <w:t>在世界的某个角落，有一个鲜为人知的地方，名为“拉罕”，其拼音为“La Han”。这个地方承载着一段被遗忘的历史，它隐藏在中国云南省的深山之中。拉罕并非广为人知的旅游目的地，但却有着独特的魅力和深厚的文化底蕴，吸引着那些热衷于探寻未知历史的旅行者。</w:t>
      </w:r>
    </w:p>
    <w:p w14:paraId="41441EAD" w14:textId="77777777" w:rsidR="00C27E1F" w:rsidRDefault="00C27E1F">
      <w:pPr>
        <w:rPr>
          <w:rFonts w:hint="eastAsia"/>
        </w:rPr>
      </w:pPr>
    </w:p>
    <w:p w14:paraId="23AA5477" w14:textId="77777777" w:rsidR="00C27E1F" w:rsidRDefault="00C27E1F">
      <w:pPr>
        <w:rPr>
          <w:rFonts w:hint="eastAsia"/>
        </w:rPr>
      </w:pPr>
      <w:r>
        <w:rPr>
          <w:rFonts w:hint="eastAsia"/>
        </w:rPr>
        <w:t>历史的面纱</w:t>
      </w:r>
    </w:p>
    <w:p w14:paraId="77FEEDB7" w14:textId="77777777" w:rsidR="00C27E1F" w:rsidRDefault="00C27E1F">
      <w:pPr>
        <w:rPr>
          <w:rFonts w:hint="eastAsia"/>
        </w:rPr>
      </w:pPr>
      <w:r>
        <w:rPr>
          <w:rFonts w:hint="eastAsia"/>
        </w:rPr>
        <w:t>关于拉罕的确切历史记录寥寥无几，这使得它的过去笼罩在一层神秘的面纱之下。根据当地传说，这里曾经是古代部落的居住地，他们在这里繁衍生息，创造了灿烂的文化。考古学家们在这里发现了古老的石器、陶片以及一些具有地方特色的装饰品，这些都成为了研究拉罕历史的重要线索。随着进一步的研究，拉罕的秘密正在逐渐被揭开。</w:t>
      </w:r>
    </w:p>
    <w:p w14:paraId="38ABD490" w14:textId="77777777" w:rsidR="00C27E1F" w:rsidRDefault="00C27E1F">
      <w:pPr>
        <w:rPr>
          <w:rFonts w:hint="eastAsia"/>
        </w:rPr>
      </w:pPr>
    </w:p>
    <w:p w14:paraId="17C0C614" w14:textId="77777777" w:rsidR="00C27E1F" w:rsidRDefault="00C27E1F">
      <w:pPr>
        <w:rPr>
          <w:rFonts w:hint="eastAsia"/>
        </w:rPr>
      </w:pPr>
      <w:r>
        <w:rPr>
          <w:rFonts w:hint="eastAsia"/>
        </w:rPr>
        <w:t>自然风光与人文景观</w:t>
      </w:r>
    </w:p>
    <w:p w14:paraId="7798C1C5" w14:textId="77777777" w:rsidR="00C27E1F" w:rsidRDefault="00C27E1F">
      <w:pPr>
        <w:rPr>
          <w:rFonts w:hint="eastAsia"/>
        </w:rPr>
      </w:pPr>
      <w:r>
        <w:rPr>
          <w:rFonts w:hint="eastAsia"/>
        </w:rPr>
        <w:t>拉罕不仅拥有丰富的历史文化，还以其壮丽的自然风光而著称。这里的山脉连绵起伏，森林茂密，溪流潺潺。四季分明的气候让拉罕展现出不同的风貌，春天时百花齐放，夏天则绿意盎然，秋天满山红叶似火，冬天白雪皑皑如梦似幻。除了自然景色外，拉罕还有许多保存完好的古建筑，包括寺庙、祠堂和民居等，它们见证了岁月的变迁，也体现了当地人民的智慧。</w:t>
      </w:r>
    </w:p>
    <w:p w14:paraId="73576D73" w14:textId="77777777" w:rsidR="00C27E1F" w:rsidRDefault="00C27E1F">
      <w:pPr>
        <w:rPr>
          <w:rFonts w:hint="eastAsia"/>
        </w:rPr>
      </w:pPr>
    </w:p>
    <w:p w14:paraId="5E1C2961" w14:textId="77777777" w:rsidR="00C27E1F" w:rsidRDefault="00C27E1F">
      <w:pPr>
        <w:rPr>
          <w:rFonts w:hint="eastAsia"/>
        </w:rPr>
      </w:pPr>
      <w:r>
        <w:rPr>
          <w:rFonts w:hint="eastAsia"/>
        </w:rPr>
        <w:t>文化传承与发展</w:t>
      </w:r>
    </w:p>
    <w:p w14:paraId="7F2EAC39" w14:textId="77777777" w:rsidR="00C27E1F" w:rsidRDefault="00C27E1F">
      <w:pPr>
        <w:rPr>
          <w:rFonts w:hint="eastAsia"/>
        </w:rPr>
      </w:pPr>
      <w:r>
        <w:rPr>
          <w:rFonts w:hint="eastAsia"/>
        </w:rPr>
        <w:t>尽管拉罕地处偏僻，但它并没有因此而停滞不前。相反，在当地政府和社会各界的努力下，这个古老的地方正经历着一场变革。一方面，通过保护文物遗址、修复古迹等方式来维护传统文化；另一方面，则积极引入现代元素，发展特色旅游业，让更多人了解并喜爱上这片土地。为了更好地传播拉罕的故事，当地还举办了各种文化节庆活动，如民俗表演、手工艺品展览等，既丰富了游客体验，又促进了文化交流。</w:t>
      </w:r>
    </w:p>
    <w:p w14:paraId="47AD1B26" w14:textId="77777777" w:rsidR="00C27E1F" w:rsidRDefault="00C27E1F">
      <w:pPr>
        <w:rPr>
          <w:rFonts w:hint="eastAsia"/>
        </w:rPr>
      </w:pPr>
    </w:p>
    <w:p w14:paraId="6B90CFC6" w14:textId="77777777" w:rsidR="00C27E1F" w:rsidRDefault="00C27E1F">
      <w:pPr>
        <w:rPr>
          <w:rFonts w:hint="eastAsia"/>
        </w:rPr>
      </w:pPr>
      <w:r>
        <w:rPr>
          <w:rFonts w:hint="eastAsia"/>
        </w:rPr>
        <w:t>未来的展望</w:t>
      </w:r>
    </w:p>
    <w:p w14:paraId="0A17B6E4" w14:textId="77777777" w:rsidR="00C27E1F" w:rsidRDefault="00C27E1F">
      <w:pPr>
        <w:rPr>
          <w:rFonts w:hint="eastAsia"/>
        </w:rPr>
      </w:pPr>
      <w:r>
        <w:rPr>
          <w:rFonts w:hint="eastAsia"/>
        </w:rPr>
        <w:t>对于拉罕而言，未来充满了无限可能。随着交通条件不断改善，越来越多的人将有机会走进这个神秘之地。相信在不久之后，“La Han”这个名字将会被更多人知晓，并成为人们心中向往的目的地之一。也希望在这个过程中能够保持好那份原始纯净之美，让每一位到访者都能感受到那份来自远古时代的宁静与祥和。</w:t>
      </w:r>
    </w:p>
    <w:p w14:paraId="290642E3" w14:textId="77777777" w:rsidR="00C27E1F" w:rsidRDefault="00C27E1F">
      <w:pPr>
        <w:rPr>
          <w:rFonts w:hint="eastAsia"/>
        </w:rPr>
      </w:pPr>
    </w:p>
    <w:p w14:paraId="01470A91" w14:textId="77777777" w:rsidR="00C27E1F" w:rsidRDefault="00C27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FF47E" w14:textId="7040CEB6" w:rsidR="00C441AB" w:rsidRDefault="00C441AB"/>
    <w:sectPr w:rsidR="00C4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B"/>
    <w:rsid w:val="003B267A"/>
    <w:rsid w:val="00C27E1F"/>
    <w:rsid w:val="00C4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789AF-4506-4EC1-946D-19927C3F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