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124E" w14:textId="77777777" w:rsidR="00252798" w:rsidRDefault="00252798">
      <w:pPr>
        <w:rPr>
          <w:rFonts w:hint="eastAsia"/>
        </w:rPr>
      </w:pPr>
      <w:r>
        <w:rPr>
          <w:rFonts w:hint="eastAsia"/>
        </w:rPr>
        <w:t>拉的笔顺的拼音：lā</w:t>
      </w:r>
    </w:p>
    <w:p w14:paraId="4B71A32B" w14:textId="77777777" w:rsidR="00252798" w:rsidRDefault="00252798">
      <w:pPr>
        <w:rPr>
          <w:rFonts w:hint="eastAsia"/>
        </w:rPr>
      </w:pPr>
      <w:r>
        <w:rPr>
          <w:rFonts w:hint="eastAsia"/>
        </w:rPr>
        <w:t>汉字“拉”是一个日常生活中非常常见的字，它具有多种含义和用法。在书写汉字时，遵循正确的笔画顺序（即笔顺）是非常重要的，因为这不仅有助于正确地形成每个字符，还能够提高书写的效率和美观度。对于“拉”这个字而言，它的笔顺同样有着一定的规律，下面我们将详细探讨。</w:t>
      </w:r>
    </w:p>
    <w:p w14:paraId="0B460C64" w14:textId="77777777" w:rsidR="00252798" w:rsidRDefault="00252798">
      <w:pPr>
        <w:rPr>
          <w:rFonts w:hint="eastAsia"/>
        </w:rPr>
      </w:pPr>
    </w:p>
    <w:p w14:paraId="13FBBBED" w14:textId="77777777" w:rsidR="00252798" w:rsidRDefault="00252798">
      <w:pPr>
        <w:rPr>
          <w:rFonts w:hint="eastAsia"/>
        </w:rPr>
      </w:pPr>
      <w:r>
        <w:rPr>
          <w:rFonts w:hint="eastAsia"/>
        </w:rPr>
        <w:t>起源与演变</w:t>
      </w:r>
    </w:p>
    <w:p w14:paraId="22C31075" w14:textId="77777777" w:rsidR="00252798" w:rsidRDefault="00252798">
      <w:pPr>
        <w:rPr>
          <w:rFonts w:hint="eastAsia"/>
        </w:rPr>
      </w:pPr>
      <w:r>
        <w:rPr>
          <w:rFonts w:hint="eastAsia"/>
        </w:rPr>
        <w:t>“拉”的拼音是lā，它源于古代汉语，经过了漫长的演变过程才成为今天我们所熟知的模样。“拉”字由提手旁和一个“立”字组成，从构字上可以看出它最初可能表示用手施加力量的动作。随着历史的发展，“拉”的意义逐渐丰富，涵盖了牵引、吸引、连接等意思，并且还可以作为动词使用，例如拉动、拉开、拉拢等。</w:t>
      </w:r>
    </w:p>
    <w:p w14:paraId="310F8089" w14:textId="77777777" w:rsidR="00252798" w:rsidRDefault="00252798">
      <w:pPr>
        <w:rPr>
          <w:rFonts w:hint="eastAsia"/>
        </w:rPr>
      </w:pPr>
    </w:p>
    <w:p w14:paraId="60E5D463" w14:textId="77777777" w:rsidR="00252798" w:rsidRDefault="00252798">
      <w:pPr>
        <w:rPr>
          <w:rFonts w:hint="eastAsia"/>
        </w:rPr>
      </w:pPr>
      <w:r>
        <w:rPr>
          <w:rFonts w:hint="eastAsia"/>
        </w:rPr>
        <w:t>笔顺规则的重要性</w:t>
      </w:r>
    </w:p>
    <w:p w14:paraId="7F314BBC" w14:textId="77777777" w:rsidR="00252798" w:rsidRDefault="00252798">
      <w:pPr>
        <w:rPr>
          <w:rFonts w:hint="eastAsia"/>
        </w:rPr>
      </w:pPr>
      <w:r>
        <w:rPr>
          <w:rFonts w:hint="eastAsia"/>
        </w:rPr>
        <w:t>在学习如何写“拉”之前，我们先来了解一下为什么笔顺规则如此重要。汉字是由不同的部件组成的复杂图形，而这些部件之间存在着内在联系。按照固定的顺序书写可以确保每个部分都被正确放置，从而保证整个字形结构稳定、比例协调。良好的笔顺习惯还有助于记忆和书写速度，在书法艺术中更是不可或缺的基本功之一。</w:t>
      </w:r>
    </w:p>
    <w:p w14:paraId="4DEC1105" w14:textId="77777777" w:rsidR="00252798" w:rsidRDefault="00252798">
      <w:pPr>
        <w:rPr>
          <w:rFonts w:hint="eastAsia"/>
        </w:rPr>
      </w:pPr>
    </w:p>
    <w:p w14:paraId="1BBB354C" w14:textId="77777777" w:rsidR="00252798" w:rsidRDefault="00252798">
      <w:pPr>
        <w:rPr>
          <w:rFonts w:hint="eastAsia"/>
        </w:rPr>
      </w:pPr>
      <w:r>
        <w:rPr>
          <w:rFonts w:hint="eastAsia"/>
        </w:rPr>
        <w:t>具体步骤解析</w:t>
      </w:r>
    </w:p>
    <w:p w14:paraId="2447C5AF" w14:textId="77777777" w:rsidR="00252798" w:rsidRDefault="00252798">
      <w:pPr>
        <w:rPr>
          <w:rFonts w:hint="eastAsia"/>
        </w:rPr>
      </w:pPr>
      <w:r>
        <w:rPr>
          <w:rFonts w:hint="eastAsia"/>
        </w:rPr>
        <w:t>现在让我们来看一看“拉”的具体笔顺吧。我们要画出提手旁，也就是左边的那一竖和一横折钩；接着是中间部分的三横一撇，最后完成右边的“立”。值得注意的是，在书写过程中要保持每一笔都流畅自然，不要过于僵硬或断开。练习时可以从慢速开始，逐渐加快速度，直到能够熟练掌握为止。</w:t>
      </w:r>
    </w:p>
    <w:p w14:paraId="37BD75C2" w14:textId="77777777" w:rsidR="00252798" w:rsidRDefault="00252798">
      <w:pPr>
        <w:rPr>
          <w:rFonts w:hint="eastAsia"/>
        </w:rPr>
      </w:pPr>
    </w:p>
    <w:p w14:paraId="220A3C41" w14:textId="77777777" w:rsidR="00252798" w:rsidRDefault="00252798">
      <w:pPr>
        <w:rPr>
          <w:rFonts w:hint="eastAsia"/>
        </w:rPr>
      </w:pPr>
      <w:r>
        <w:rPr>
          <w:rFonts w:hint="eastAsia"/>
        </w:rPr>
        <w:t>实践中的应用</w:t>
      </w:r>
    </w:p>
    <w:p w14:paraId="5443E22A" w14:textId="77777777" w:rsidR="00252798" w:rsidRDefault="00252798">
      <w:pPr>
        <w:rPr>
          <w:rFonts w:hint="eastAsia"/>
        </w:rPr>
      </w:pPr>
      <w:r>
        <w:rPr>
          <w:rFonts w:hint="eastAsia"/>
        </w:rPr>
        <w:t>掌握了正确的笔顺后，“拉”的书写就变得更加容易了。无论是日常书写还是书法创作，“拉”都能以优美的姿态展现出来。对于初学者来说，可以通过临摹字帖、反复练习等方式加深对笔顺的理解；而对于有一定基础的学习者，则可以在实际运用中不断改进自己的书写技巧，使每一个“拉”都充满个性与魅力。</w:t>
      </w:r>
    </w:p>
    <w:p w14:paraId="2D7B75D3" w14:textId="77777777" w:rsidR="00252798" w:rsidRDefault="00252798">
      <w:pPr>
        <w:rPr>
          <w:rFonts w:hint="eastAsia"/>
        </w:rPr>
      </w:pPr>
    </w:p>
    <w:p w14:paraId="38B7FBD8" w14:textId="77777777" w:rsidR="00252798" w:rsidRDefault="00252798">
      <w:pPr>
        <w:rPr>
          <w:rFonts w:hint="eastAsia"/>
        </w:rPr>
      </w:pPr>
      <w:r>
        <w:rPr>
          <w:rFonts w:hint="eastAsia"/>
        </w:rPr>
        <w:t>最后的总结</w:t>
      </w:r>
    </w:p>
    <w:p w14:paraId="3BD67F37" w14:textId="77777777" w:rsidR="00252798" w:rsidRDefault="00252798">
      <w:pPr>
        <w:rPr>
          <w:rFonts w:hint="eastAsia"/>
        </w:rPr>
      </w:pPr>
      <w:r>
        <w:rPr>
          <w:rFonts w:hint="eastAsia"/>
        </w:rPr>
        <w:t>“拉”的拼音为lā，其笔顺包括了提手旁的绘制以及后续几个关键笔画的排列。通过了解并遵守这一规则，我们可以更好地理解和欣赏这个简单而又富有表现力的汉字。这也提醒我们在学习其他任何事物时都应该注重基础，只有打牢根基才能在未来走得更远。</w:t>
      </w:r>
    </w:p>
    <w:p w14:paraId="2C9A2E62" w14:textId="77777777" w:rsidR="00252798" w:rsidRDefault="00252798">
      <w:pPr>
        <w:rPr>
          <w:rFonts w:hint="eastAsia"/>
        </w:rPr>
      </w:pPr>
    </w:p>
    <w:p w14:paraId="33CC56FE" w14:textId="77777777" w:rsidR="00252798" w:rsidRDefault="00252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07ADC" w14:textId="31F23447" w:rsidR="0059586E" w:rsidRDefault="0059586E"/>
    <w:sectPr w:rsidR="00595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6E"/>
    <w:rsid w:val="00252798"/>
    <w:rsid w:val="003B267A"/>
    <w:rsid w:val="0059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180F0-8E68-4914-AE24-BCD3123C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