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4F2" w14:textId="77777777" w:rsidR="0077692D" w:rsidRDefault="0077692D">
      <w:pPr>
        <w:rPr>
          <w:rFonts w:hint="eastAsia"/>
        </w:rPr>
      </w:pPr>
      <w:r>
        <w:rPr>
          <w:rFonts w:hint="eastAsia"/>
        </w:rPr>
        <w:t>拉的拼音是什么</w:t>
      </w:r>
    </w:p>
    <w:p w14:paraId="060FCF56" w14:textId="77777777" w:rsidR="0077692D" w:rsidRDefault="0077692D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，我们就来探讨一下“拉”这个常用字的拼音。“拉”字的拼音是“lā”，属于普通话中的二声调。这个字在日常交流中使用频率很高，它不仅是一个独立的动词，还常常作为复合词的一部分出现。</w:t>
      </w:r>
    </w:p>
    <w:p w14:paraId="21756CAE" w14:textId="77777777" w:rsidR="0077692D" w:rsidRDefault="0077692D">
      <w:pPr>
        <w:rPr>
          <w:rFonts w:hint="eastAsia"/>
        </w:rPr>
      </w:pPr>
    </w:p>
    <w:p w14:paraId="43BFC969" w14:textId="77777777" w:rsidR="0077692D" w:rsidRDefault="0077692D">
      <w:pPr>
        <w:rPr>
          <w:rFonts w:hint="eastAsia"/>
        </w:rPr>
      </w:pPr>
      <w:r>
        <w:rPr>
          <w:rFonts w:hint="eastAsia"/>
        </w:rPr>
        <w:t>“拉”的基本意义与用法</w:t>
      </w:r>
    </w:p>
    <w:p w14:paraId="20A09DA9" w14:textId="77777777" w:rsidR="0077692D" w:rsidRDefault="0077692D">
      <w:pPr>
        <w:rPr>
          <w:rFonts w:hint="eastAsia"/>
        </w:rPr>
      </w:pPr>
      <w:r>
        <w:rPr>
          <w:rFonts w:hint="eastAsia"/>
        </w:rPr>
        <w:t>“拉”字的基本含义是指用手牵引或拉动某物的动作。例如，“拉车”、“拉手”。“拉”还可以表示邀请或召集的意思，如“拉朋友一起吃饭”。在一些方言中，“拉”还有聊天、闲谈的意思，比如东北话里的“唠嗑”就经常被说成是“拉家常”。这些不同的用法体现了汉语词汇丰富多样的特点。</w:t>
      </w:r>
    </w:p>
    <w:p w14:paraId="74D20E0E" w14:textId="77777777" w:rsidR="0077692D" w:rsidRDefault="0077692D">
      <w:pPr>
        <w:rPr>
          <w:rFonts w:hint="eastAsia"/>
        </w:rPr>
      </w:pPr>
    </w:p>
    <w:p w14:paraId="6CE337BF" w14:textId="77777777" w:rsidR="0077692D" w:rsidRDefault="0077692D">
      <w:pPr>
        <w:rPr>
          <w:rFonts w:hint="eastAsia"/>
        </w:rPr>
      </w:pPr>
      <w:r>
        <w:rPr>
          <w:rFonts w:hint="eastAsia"/>
        </w:rPr>
        <w:t>“拉”在成语中的应用</w:t>
      </w:r>
    </w:p>
    <w:p w14:paraId="6D8FC804" w14:textId="77777777" w:rsidR="0077692D" w:rsidRDefault="0077692D">
      <w:pPr>
        <w:rPr>
          <w:rFonts w:hint="eastAsia"/>
        </w:rPr>
      </w:pPr>
      <w:r>
        <w:rPr>
          <w:rFonts w:hint="eastAsia"/>
        </w:rPr>
        <w:t>“拉”字也出现在许多成语中，赋予了这些成语生动的形象和深刻的含义。比如，“拉帮结派”，指的是人们为了某种目的而相互勾结形成小团体；“拉长弓短”，形容做事不讲究实际效果，只图表面功夫；“东拉西扯”，则是指谈话或者写作时内容杂乱无章，没有中心思想。通过了解这些成语，我们可以更好地掌握“拉”字的不同侧面及其文化内涵。</w:t>
      </w:r>
    </w:p>
    <w:p w14:paraId="57B4C339" w14:textId="77777777" w:rsidR="0077692D" w:rsidRDefault="0077692D">
      <w:pPr>
        <w:rPr>
          <w:rFonts w:hint="eastAsia"/>
        </w:rPr>
      </w:pPr>
    </w:p>
    <w:p w14:paraId="6F5DBC1A" w14:textId="77777777" w:rsidR="0077692D" w:rsidRDefault="0077692D">
      <w:pPr>
        <w:rPr>
          <w:rFonts w:hint="eastAsia"/>
        </w:rPr>
      </w:pPr>
      <w:r>
        <w:rPr>
          <w:rFonts w:hint="eastAsia"/>
        </w:rPr>
        <w:t>如何准确发出“拉”的音</w:t>
      </w:r>
    </w:p>
    <w:p w14:paraId="15F8AEBD" w14:textId="77777777" w:rsidR="0077692D" w:rsidRDefault="0077692D">
      <w:pPr>
        <w:rPr>
          <w:rFonts w:hint="eastAsia"/>
        </w:rPr>
      </w:pPr>
      <w:r>
        <w:rPr>
          <w:rFonts w:hint="eastAsia"/>
        </w:rPr>
        <w:t>要准确发出“拉”的音，首先要注意其声母为“l”，这是一个边音，发音时舌尖抵住上齿龈，让气流从舌头两边流出。“a”是开口呼韵母，发音时口腔完全打开，声音洪亮清晰。“lā”是二声，意味着发音时要先降后升，给人以轻快的感觉。练习发音时，可以结合镜子观察自己的口型变化，确保发音准确。</w:t>
      </w:r>
    </w:p>
    <w:p w14:paraId="3C516857" w14:textId="77777777" w:rsidR="0077692D" w:rsidRDefault="0077692D">
      <w:pPr>
        <w:rPr>
          <w:rFonts w:hint="eastAsia"/>
        </w:rPr>
      </w:pPr>
    </w:p>
    <w:p w14:paraId="5ADB5E19" w14:textId="77777777" w:rsidR="0077692D" w:rsidRDefault="0077692D">
      <w:pPr>
        <w:rPr>
          <w:rFonts w:hint="eastAsia"/>
        </w:rPr>
      </w:pPr>
      <w:r>
        <w:rPr>
          <w:rFonts w:hint="eastAsia"/>
        </w:rPr>
        <w:t>最后的总结</w:t>
      </w:r>
    </w:p>
    <w:p w14:paraId="550542E9" w14:textId="77777777" w:rsidR="0077692D" w:rsidRDefault="0077692D">
      <w:pPr>
        <w:rPr>
          <w:rFonts w:hint="eastAsia"/>
        </w:rPr>
      </w:pPr>
      <w:r>
        <w:rPr>
          <w:rFonts w:hint="eastAsia"/>
        </w:rPr>
        <w:t>通过对“拉”字的拼音及用法的介绍，我们不仅学会了它的正确发音方法，还了解到它丰富的语义和广泛的应用场景。汉语是一门充满魅力的语言，每个汉字背后都蕴含着深厚的文化底蕴。希望今天的分享能够帮助大家更好地理解和使用“拉”字，在学习汉语的路上越走越远。</w:t>
      </w:r>
    </w:p>
    <w:p w14:paraId="77072334" w14:textId="77777777" w:rsidR="0077692D" w:rsidRDefault="0077692D">
      <w:pPr>
        <w:rPr>
          <w:rFonts w:hint="eastAsia"/>
        </w:rPr>
      </w:pPr>
    </w:p>
    <w:p w14:paraId="5B5A6542" w14:textId="77777777" w:rsidR="0077692D" w:rsidRDefault="0077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2168D" w14:textId="77777777" w:rsidR="0077692D" w:rsidRDefault="00776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9A4E9" w14:textId="35EB831F" w:rsidR="00E649DA" w:rsidRDefault="00E649DA"/>
    <w:sectPr w:rsidR="00E64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DA"/>
    <w:rsid w:val="003B267A"/>
    <w:rsid w:val="0077692D"/>
    <w:rsid w:val="00E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6EE4B-2587-41C5-9D2D-3C74FFE1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