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4106" w14:textId="77777777" w:rsidR="00E65B97" w:rsidRDefault="00E65B97">
      <w:pPr>
        <w:rPr>
          <w:rFonts w:hint="eastAsia"/>
        </w:rPr>
      </w:pPr>
      <w:r>
        <w:rPr>
          <w:rFonts w:hint="eastAsia"/>
        </w:rPr>
        <w:t>扩搭的拼音</w:t>
      </w:r>
    </w:p>
    <w:p w14:paraId="1C32E24F" w14:textId="77777777" w:rsidR="00E65B97" w:rsidRDefault="00E65B97">
      <w:pPr>
        <w:rPr>
          <w:rFonts w:hint="eastAsia"/>
        </w:rPr>
      </w:pPr>
      <w:r>
        <w:rPr>
          <w:rFonts w:hint="eastAsia"/>
        </w:rPr>
        <w:t>扩搭，这个词汇在现代汉语中并不常见，但它独特的发音和组合方式让人不禁好奇其背后的故事。扩搭的拼音是“kuò dā”。其中，“扩”字的拼音为“kuò”，表示扩大、扩展的意思；而“搭”字的拼音为“dā”，意味着连接、拼接等行为。</w:t>
      </w:r>
    </w:p>
    <w:p w14:paraId="69B76A7C" w14:textId="77777777" w:rsidR="00E65B97" w:rsidRDefault="00E65B97">
      <w:pPr>
        <w:rPr>
          <w:rFonts w:hint="eastAsia"/>
        </w:rPr>
      </w:pPr>
    </w:p>
    <w:p w14:paraId="2242EE58" w14:textId="77777777" w:rsidR="00E65B97" w:rsidRDefault="00E65B97">
      <w:pPr>
        <w:rPr>
          <w:rFonts w:hint="eastAsia"/>
        </w:rPr>
      </w:pPr>
      <w:r>
        <w:rPr>
          <w:rFonts w:hint="eastAsia"/>
        </w:rPr>
        <w:t>扩搭的含义与应用</w:t>
      </w:r>
    </w:p>
    <w:p w14:paraId="60BB18EA" w14:textId="77777777" w:rsidR="00E65B97" w:rsidRDefault="00E65B97">
      <w:pPr>
        <w:rPr>
          <w:rFonts w:hint="eastAsia"/>
        </w:rPr>
      </w:pPr>
      <w:r>
        <w:rPr>
          <w:rFonts w:hint="eastAsia"/>
        </w:rPr>
        <w:t>尽管扩搭这一词汇在正式文献或日常交流中不多见，但我们可以从字面意思推测其潜在的应用场景。比如，在建筑领域，当提到结构之间的连接或扩展时，可以形象地称之为扩搭。这种理解方式不仅丰富了语言的表现力，也为特定技术或工艺提供了生动的形象描述。在创意设计、团队合作等方面，扩搭也可以象征着不同元素、人员之间的融合与协作。</w:t>
      </w:r>
    </w:p>
    <w:p w14:paraId="18981AD6" w14:textId="77777777" w:rsidR="00E65B97" w:rsidRDefault="00E65B97">
      <w:pPr>
        <w:rPr>
          <w:rFonts w:hint="eastAsia"/>
        </w:rPr>
      </w:pPr>
    </w:p>
    <w:p w14:paraId="228DF5FD" w14:textId="77777777" w:rsidR="00E65B97" w:rsidRDefault="00E65B97">
      <w:pPr>
        <w:rPr>
          <w:rFonts w:hint="eastAsia"/>
        </w:rPr>
      </w:pPr>
      <w:r>
        <w:rPr>
          <w:rFonts w:hint="eastAsia"/>
        </w:rPr>
        <w:t>扩搭的文化背景</w:t>
      </w:r>
    </w:p>
    <w:p w14:paraId="3D398A13" w14:textId="77777777" w:rsidR="00E65B97" w:rsidRDefault="00E65B97">
      <w:pPr>
        <w:rPr>
          <w:rFonts w:hint="eastAsia"/>
        </w:rPr>
      </w:pPr>
      <w:r>
        <w:rPr>
          <w:rFonts w:hint="eastAsia"/>
        </w:rPr>
        <w:t>从文化角度来看，汉字的组合往往蕴含着深厚的文化意义。扩搭二字虽然简单，却能激发人们对于开放、包容等价值观的思考。在中国传统文化中，强调的是和谐共处、互补共生的理念，这与扩搭所传达的通过连接、扩展来实现更大价值的思想不谋而合。因此，扩搭不仅是一个简单的词汇组合，它还承载着促进交流、增进理解的美好寓意。</w:t>
      </w:r>
    </w:p>
    <w:p w14:paraId="442AD34B" w14:textId="77777777" w:rsidR="00E65B97" w:rsidRDefault="00E65B97">
      <w:pPr>
        <w:rPr>
          <w:rFonts w:hint="eastAsia"/>
        </w:rPr>
      </w:pPr>
    </w:p>
    <w:p w14:paraId="18DD29EE" w14:textId="77777777" w:rsidR="00E65B97" w:rsidRDefault="00E65B97">
      <w:pPr>
        <w:rPr>
          <w:rFonts w:hint="eastAsia"/>
        </w:rPr>
      </w:pPr>
      <w:r>
        <w:rPr>
          <w:rFonts w:hint="eastAsia"/>
        </w:rPr>
        <w:t>扩搭与现代社会</w:t>
      </w:r>
    </w:p>
    <w:p w14:paraId="0DA9C32B" w14:textId="77777777" w:rsidR="00E65B97" w:rsidRDefault="00E65B97">
      <w:pPr>
        <w:rPr>
          <w:rFonts w:hint="eastAsia"/>
        </w:rPr>
      </w:pPr>
      <w:r>
        <w:rPr>
          <w:rFonts w:hint="eastAsia"/>
        </w:rPr>
        <w:t>在现代社会快速发展的背景下，跨领域合作、资源整合变得尤为重要。扩搭作为一种理念，鼓励人们打破固有界限，探索新的可能性。无论是科技领域的创新，还是文化艺术的跨界融合，扩搭都提供了一种新视角。例如，在互联网行业，不同功能模块之间的扩搭可以产生全新的服务模式，为用户提供更加便捷、丰富的体验。</w:t>
      </w:r>
    </w:p>
    <w:p w14:paraId="54654105" w14:textId="77777777" w:rsidR="00E65B97" w:rsidRDefault="00E65B97">
      <w:pPr>
        <w:rPr>
          <w:rFonts w:hint="eastAsia"/>
        </w:rPr>
      </w:pPr>
    </w:p>
    <w:p w14:paraId="7A5A5965" w14:textId="77777777" w:rsidR="00E65B97" w:rsidRDefault="00E65B97">
      <w:pPr>
        <w:rPr>
          <w:rFonts w:hint="eastAsia"/>
        </w:rPr>
      </w:pPr>
      <w:r>
        <w:rPr>
          <w:rFonts w:hint="eastAsia"/>
        </w:rPr>
        <w:t>最后的总结</w:t>
      </w:r>
    </w:p>
    <w:p w14:paraId="4B271463" w14:textId="77777777" w:rsidR="00E65B97" w:rsidRDefault="00E65B97">
      <w:pPr>
        <w:rPr>
          <w:rFonts w:hint="eastAsia"/>
        </w:rPr>
      </w:pPr>
      <w:r>
        <w:rPr>
          <w:rFonts w:hint="eastAsia"/>
        </w:rPr>
        <w:t>通过对扩搭及其拼音的探讨，我们不仅深入了解了这个词背后的意义，也体会到了汉语词汇的魅力所在。扩搭不仅仅是一种语言现象，更是一种思维方式，一种倡导开放、共享、协作的价值观体现。希望未来能有更多类似的词汇被挖掘出来，让我们的语言变得更加丰富多彩。</w:t>
      </w:r>
    </w:p>
    <w:p w14:paraId="574AFBA5" w14:textId="77777777" w:rsidR="00E65B97" w:rsidRDefault="00E65B97">
      <w:pPr>
        <w:rPr>
          <w:rFonts w:hint="eastAsia"/>
        </w:rPr>
      </w:pPr>
    </w:p>
    <w:p w14:paraId="3843E823" w14:textId="77777777" w:rsidR="00E65B97" w:rsidRDefault="00E65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95B7" w14:textId="77777777" w:rsidR="00E65B97" w:rsidRDefault="00E65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12EA7" w14:textId="202D5012" w:rsidR="00F95BC7" w:rsidRDefault="00F95BC7"/>
    <w:sectPr w:rsidR="00F9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C7"/>
    <w:rsid w:val="003B267A"/>
    <w:rsid w:val="00E65B97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0F94B-1F58-4F99-8B05-5F10D5D9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