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3DB" w14:textId="77777777" w:rsidR="00761F75" w:rsidRDefault="00761F75">
      <w:pPr>
        <w:rPr>
          <w:rFonts w:hint="eastAsia"/>
        </w:rPr>
      </w:pPr>
      <w:r>
        <w:rPr>
          <w:rFonts w:hint="eastAsia"/>
        </w:rPr>
        <w:t>懒的组词和的拼音：探索汉字的魅力</w:t>
      </w:r>
    </w:p>
    <w:p w14:paraId="796046DE" w14:textId="77777777" w:rsidR="00761F75" w:rsidRDefault="00761F75">
      <w:pPr>
        <w:rPr>
          <w:rFonts w:hint="eastAsia"/>
        </w:rPr>
      </w:pPr>
      <w:r>
        <w:rPr>
          <w:rFonts w:hint="eastAsia"/>
        </w:rPr>
        <w:t>在汉语的广阔天地里，每一个字都像是一颗璀璨的星辰，有着独特的光芒。今天，我们聚焦于“懒”这个字，探究它与其他字组合成词时的奇妙变化，以及它在汉语拼音中的发音。</w:t>
      </w:r>
    </w:p>
    <w:p w14:paraId="6F991222" w14:textId="77777777" w:rsidR="00761F75" w:rsidRDefault="00761F75">
      <w:pPr>
        <w:rPr>
          <w:rFonts w:hint="eastAsia"/>
        </w:rPr>
      </w:pPr>
    </w:p>
    <w:p w14:paraId="3008AFF9" w14:textId="77777777" w:rsidR="00761F75" w:rsidRDefault="00761F75">
      <w:pPr>
        <w:rPr>
          <w:rFonts w:hint="eastAsia"/>
        </w:rPr>
      </w:pPr>
      <w:r>
        <w:rPr>
          <w:rFonts w:hint="eastAsia"/>
        </w:rPr>
        <w:t>懒字的拼音</w:t>
      </w:r>
    </w:p>
    <w:p w14:paraId="1BFCE78A" w14:textId="77777777" w:rsidR="00761F75" w:rsidRDefault="00761F75">
      <w:pPr>
        <w:rPr>
          <w:rFonts w:hint="eastAsia"/>
        </w:rPr>
      </w:pPr>
      <w:r>
        <w:rPr>
          <w:rFonts w:hint="eastAsia"/>
        </w:rPr>
        <w:t>“懒”的拼音是 lǎn，这是一个三声调的音节，意味着在发音时声音要从低到高再降下来，给人一种起伏的感觉。对于初学者来说，掌握正确的声调是准确发音的关键。在日常交流中，正确地说出每个字的声调，可以避免很多误解，让沟通更加顺畅。</w:t>
      </w:r>
    </w:p>
    <w:p w14:paraId="753F5D66" w14:textId="77777777" w:rsidR="00761F75" w:rsidRDefault="00761F75">
      <w:pPr>
        <w:rPr>
          <w:rFonts w:hint="eastAsia"/>
        </w:rPr>
      </w:pPr>
    </w:p>
    <w:p w14:paraId="6020A535" w14:textId="77777777" w:rsidR="00761F75" w:rsidRDefault="00761F75">
      <w:pPr>
        <w:rPr>
          <w:rFonts w:hint="eastAsia"/>
        </w:rPr>
      </w:pPr>
      <w:r>
        <w:rPr>
          <w:rFonts w:hint="eastAsia"/>
        </w:rPr>
        <w:t>懒与其它字的结合</w:t>
      </w:r>
    </w:p>
    <w:p w14:paraId="4A1697B7" w14:textId="77777777" w:rsidR="00761F75" w:rsidRDefault="00761F75">
      <w:pPr>
        <w:rPr>
          <w:rFonts w:hint="eastAsia"/>
        </w:rPr>
      </w:pPr>
      <w:r>
        <w:rPr>
          <w:rFonts w:hint="eastAsia"/>
        </w:rPr>
        <w:t>懒可以和其他字组成各种各样的词汇，来表达不同的概念。“懒惰”是最常见的用法之一，用来形容一个人不愿意付出努力，或是对工作学习缺乏积极性。“偷懒”则描述了人们在应该努力的时候选择放松或逃避的行为；而“慵懒”一词更多地带有一种悠闲、舒适的意味，似乎是在享受生活的慢节奏。还有“懒散”，这个词强调了一种没有规矩、松懈的状态，通常带有轻微的负面评价。</w:t>
      </w:r>
    </w:p>
    <w:p w14:paraId="73CF2A0C" w14:textId="77777777" w:rsidR="00761F75" w:rsidRDefault="00761F75">
      <w:pPr>
        <w:rPr>
          <w:rFonts w:hint="eastAsia"/>
        </w:rPr>
      </w:pPr>
    </w:p>
    <w:p w14:paraId="552456B3" w14:textId="77777777" w:rsidR="00761F75" w:rsidRDefault="00761F75">
      <w:pPr>
        <w:rPr>
          <w:rFonts w:hint="eastAsia"/>
        </w:rPr>
      </w:pPr>
      <w:r>
        <w:rPr>
          <w:rFonts w:hint="eastAsia"/>
        </w:rPr>
        <w:t>懒的文化含义</w:t>
      </w:r>
    </w:p>
    <w:p w14:paraId="077E8E58" w14:textId="77777777" w:rsidR="00761F75" w:rsidRDefault="00761F75">
      <w:pPr>
        <w:rPr>
          <w:rFonts w:hint="eastAsia"/>
        </w:rPr>
      </w:pPr>
      <w:r>
        <w:rPr>
          <w:rFonts w:hint="eastAsia"/>
        </w:rPr>
        <w:t>在中国传统文化中，“懒”往往不是被推崇的价值观。勤奋、努力一直被视为成功的重要因素，而懒则可能被视为一种消极的态度。然而，现代社会越来越注重个人的生活质量和心理健康，“懒”有时候也被重新解读为懂得休息、善于管理时间和精力的表现。这样的转变反映了社会的进步和人们对生活态度的多样化理解。</w:t>
      </w:r>
    </w:p>
    <w:p w14:paraId="0F92EEC5" w14:textId="77777777" w:rsidR="00761F75" w:rsidRDefault="00761F75">
      <w:pPr>
        <w:rPr>
          <w:rFonts w:hint="eastAsia"/>
        </w:rPr>
      </w:pPr>
    </w:p>
    <w:p w14:paraId="037DEFB7" w14:textId="77777777" w:rsidR="00761F75" w:rsidRDefault="00761F75">
      <w:pPr>
        <w:rPr>
          <w:rFonts w:hint="eastAsia"/>
        </w:rPr>
      </w:pPr>
      <w:r>
        <w:rPr>
          <w:rFonts w:hint="eastAsia"/>
        </w:rPr>
        <w:t>懒在现代语境下的新诠释</w:t>
      </w:r>
    </w:p>
    <w:p w14:paraId="76B806E7" w14:textId="77777777" w:rsidR="00761F75" w:rsidRDefault="00761F75">
      <w:pPr>
        <w:rPr>
          <w:rFonts w:hint="eastAsia"/>
        </w:rPr>
      </w:pPr>
      <w:r>
        <w:rPr>
          <w:rFonts w:hint="eastAsia"/>
        </w:rPr>
        <w:t>随着时代的发展，“懒”也有了新的意义。例如，“懒人经济”这一概念应运而生，指的是那些为了满足消费者便捷需求而产生的市场和服务。这些服务旨在帮助人们节省时间，提高效率，从而更好地平衡工作与生活。从这个角度看，“懒”不再仅仅是一个贬义词，而是激发创新和服务升级的动力源泉。</w:t>
      </w:r>
    </w:p>
    <w:p w14:paraId="1AF5E4D7" w14:textId="77777777" w:rsidR="00761F75" w:rsidRDefault="00761F75">
      <w:pPr>
        <w:rPr>
          <w:rFonts w:hint="eastAsia"/>
        </w:rPr>
      </w:pPr>
    </w:p>
    <w:p w14:paraId="7755964E" w14:textId="77777777" w:rsidR="00761F75" w:rsidRDefault="00761F75">
      <w:pPr>
        <w:rPr>
          <w:rFonts w:hint="eastAsia"/>
        </w:rPr>
      </w:pPr>
      <w:r>
        <w:rPr>
          <w:rFonts w:hint="eastAsia"/>
        </w:rPr>
        <w:t>最后的总结</w:t>
      </w:r>
    </w:p>
    <w:p w14:paraId="4CD5F81C" w14:textId="77777777" w:rsidR="00761F75" w:rsidRDefault="00761F75">
      <w:pPr>
        <w:rPr>
          <w:rFonts w:hint="eastAsia"/>
        </w:rPr>
      </w:pPr>
      <w:r>
        <w:rPr>
          <w:rFonts w:hint="eastAsia"/>
        </w:rPr>
        <w:t>通过了解“懒”的组词及其拼音，我们可以更深刻地体会到汉字背后所蕴含的文化内涵和社会变迁。无论是传统的还是现代的视角，“懒”都在不断地演变和发展着它的意义。希望这篇简短的文章能够让你对这个看似简单的汉字有更深的认识，并且激发你对汉语学习的兴趣。</w:t>
      </w:r>
    </w:p>
    <w:p w14:paraId="4B2723E2" w14:textId="77777777" w:rsidR="00761F75" w:rsidRDefault="00761F75">
      <w:pPr>
        <w:rPr>
          <w:rFonts w:hint="eastAsia"/>
        </w:rPr>
      </w:pPr>
    </w:p>
    <w:p w14:paraId="6F325638" w14:textId="77777777" w:rsidR="00761F75" w:rsidRDefault="00761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5FA0E" w14:textId="379877A2" w:rsidR="00BF220B" w:rsidRDefault="00BF220B"/>
    <w:sectPr w:rsidR="00BF2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0B"/>
    <w:rsid w:val="003B267A"/>
    <w:rsid w:val="00761F75"/>
    <w:rsid w:val="00B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37524-C562-4241-A30F-E04BE21F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