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EB05" w14:textId="77777777" w:rsidR="00657172" w:rsidRDefault="00657172">
      <w:pPr>
        <w:rPr>
          <w:rFonts w:hint="eastAsia"/>
        </w:rPr>
      </w:pPr>
      <w:r>
        <w:rPr>
          <w:rFonts w:hint="eastAsia"/>
        </w:rPr>
        <w:t>懒惰的拼音和组词语</w:t>
      </w:r>
    </w:p>
    <w:p w14:paraId="34B4C5E4" w14:textId="77777777" w:rsidR="00657172" w:rsidRDefault="00657172">
      <w:pPr>
        <w:rPr>
          <w:rFonts w:hint="eastAsia"/>
        </w:rPr>
      </w:pPr>
      <w:r>
        <w:rPr>
          <w:rFonts w:hint="eastAsia"/>
        </w:rPr>
        <w:t>懒惰，这个词汇在汉语中的拼音是“lǎn duò”。它由两个汉字组成，每个字都有其独特的含义。当这两个字组合在一起时，它们描绘了一种不愿意付出努力或倾向于避免工作的态度。在日常生活中，我们都会遇到懒惰的情绪，而理解与之相关的词汇可以帮助我们更好地应对这种状态。</w:t>
      </w:r>
    </w:p>
    <w:p w14:paraId="4855113E" w14:textId="77777777" w:rsidR="00657172" w:rsidRDefault="00657172">
      <w:pPr>
        <w:rPr>
          <w:rFonts w:hint="eastAsia"/>
        </w:rPr>
      </w:pPr>
    </w:p>
    <w:p w14:paraId="011A8261" w14:textId="77777777" w:rsidR="00657172" w:rsidRDefault="00657172">
      <w:pPr>
        <w:rPr>
          <w:rFonts w:hint="eastAsia"/>
        </w:rPr>
      </w:pPr>
      <w:r>
        <w:rPr>
          <w:rFonts w:hint="eastAsia"/>
        </w:rPr>
        <w:t>懒惰的构成：拼音解析</w:t>
      </w:r>
    </w:p>
    <w:p w14:paraId="1C16D6A1" w14:textId="77777777" w:rsidR="00657172" w:rsidRDefault="00657172">
      <w:pPr>
        <w:rPr>
          <w:rFonts w:hint="eastAsia"/>
        </w:rPr>
      </w:pPr>
      <w:r>
        <w:rPr>
          <w:rFonts w:hint="eastAsia"/>
        </w:rPr>
        <w:t>“懒”字的拼音为“lǎn”，声调是第三声，表示一种慵懒、怠惰的状态；而“惰”的拼音为“duò”，同样是第三声，意味着懈怠和缺乏行动力。当我们说某人懒惰时，实际上是指这个人表现出不愿辛勤工作或积极参与活动的特点。在汉语拼音系统中，准确的发音对于学习者来说至关重要，因为它不仅有助于正确的口语表达，也是掌握汉字书写的基础。</w:t>
      </w:r>
    </w:p>
    <w:p w14:paraId="0323DEA8" w14:textId="77777777" w:rsidR="00657172" w:rsidRDefault="00657172">
      <w:pPr>
        <w:rPr>
          <w:rFonts w:hint="eastAsia"/>
        </w:rPr>
      </w:pPr>
    </w:p>
    <w:p w14:paraId="2A77234F" w14:textId="77777777" w:rsidR="00657172" w:rsidRDefault="00657172">
      <w:pPr>
        <w:rPr>
          <w:rFonts w:hint="eastAsia"/>
        </w:rPr>
      </w:pPr>
      <w:r>
        <w:rPr>
          <w:rFonts w:hint="eastAsia"/>
        </w:rPr>
        <w:t>懒惰的词性及用法</w:t>
      </w:r>
    </w:p>
    <w:p w14:paraId="04228743" w14:textId="77777777" w:rsidR="00657172" w:rsidRDefault="00657172">
      <w:pPr>
        <w:rPr>
          <w:rFonts w:hint="eastAsia"/>
        </w:rPr>
      </w:pPr>
      <w:r>
        <w:rPr>
          <w:rFonts w:hint="eastAsia"/>
        </w:rPr>
        <w:t>懒惰作为名词，在句子中通常用来描述一个人的性格特征或是某件事物的本质属性。例如，可以说“他是个懒惰的人”，这里懒惰是用来形容人的性格；也可以说“这是一项懒惰的工作方式”，这时懒惰则用来评价某种做事的方法。懒惰还可以作为形容词使用，如“懒惰的习惯”。值得注意的是，在不同的语境下，懒惰一词可以带有褒义也可以是贬义，但在大多数情况下，它往往被视为一个负面的特质。</w:t>
      </w:r>
    </w:p>
    <w:p w14:paraId="461624B0" w14:textId="77777777" w:rsidR="00657172" w:rsidRDefault="00657172">
      <w:pPr>
        <w:rPr>
          <w:rFonts w:hint="eastAsia"/>
        </w:rPr>
      </w:pPr>
    </w:p>
    <w:p w14:paraId="0A1C22BF" w14:textId="77777777" w:rsidR="00657172" w:rsidRDefault="00657172">
      <w:pPr>
        <w:rPr>
          <w:rFonts w:hint="eastAsia"/>
        </w:rPr>
      </w:pPr>
      <w:r>
        <w:rPr>
          <w:rFonts w:hint="eastAsia"/>
        </w:rPr>
        <w:t>懒惰的反义词和近义词</w:t>
      </w:r>
    </w:p>
    <w:p w14:paraId="2D9ED6B1" w14:textId="77777777" w:rsidR="00657172" w:rsidRDefault="00657172">
      <w:pPr>
        <w:rPr>
          <w:rFonts w:hint="eastAsia"/>
        </w:rPr>
      </w:pPr>
      <w:r>
        <w:rPr>
          <w:rFonts w:hint="eastAsia"/>
        </w:rPr>
        <w:t>与懒惰相对立的是勤劳、勤奋等积极向上的品质。这些词汇体现了人们为了实现目标而不懈奋斗的精神面貌。与此懒惰也有一些近义词，比如怠慢、偷懒、慵懒等，虽然它们之间存在细微差别，但都表达了相似的意思。通过对比懒惰及其反义词或近义词，我们可以更深刻地认识到不同行为模式背后的价值观差异。</w:t>
      </w:r>
    </w:p>
    <w:p w14:paraId="0FCA22F6" w14:textId="77777777" w:rsidR="00657172" w:rsidRDefault="00657172">
      <w:pPr>
        <w:rPr>
          <w:rFonts w:hint="eastAsia"/>
        </w:rPr>
      </w:pPr>
    </w:p>
    <w:p w14:paraId="5731E892" w14:textId="77777777" w:rsidR="00657172" w:rsidRDefault="00657172">
      <w:pPr>
        <w:rPr>
          <w:rFonts w:hint="eastAsia"/>
        </w:rPr>
      </w:pPr>
      <w:r>
        <w:rPr>
          <w:rFonts w:hint="eastAsia"/>
        </w:rPr>
        <w:t>懒惰相关成语及俗语</w:t>
      </w:r>
    </w:p>
    <w:p w14:paraId="21AA3259" w14:textId="77777777" w:rsidR="00657172" w:rsidRDefault="00657172">
      <w:pPr>
        <w:rPr>
          <w:rFonts w:hint="eastAsia"/>
        </w:rPr>
      </w:pPr>
      <w:r>
        <w:rPr>
          <w:rFonts w:hint="eastAsia"/>
        </w:rPr>
        <w:t>在中国文化里，有许多关于懒惰的成语和俗语。例如，“好逸恶劳”意指喜欢安逸而不愿劳动；还有“三天打鱼两天晒网”，形象地比喻做事没有恒心，经常中断。这些表达方式不仅丰富了汉语的语言宝库，而且能够生动地刻画出懒惰者的形象，警示人们要克服这一不良习惯。也有不少鼓励人们积极进取、反对懒惰的格言警句流传至今，成为激励后人奋发图强的精神财富。</w:t>
      </w:r>
    </w:p>
    <w:p w14:paraId="39A402C5" w14:textId="77777777" w:rsidR="00657172" w:rsidRDefault="00657172">
      <w:pPr>
        <w:rPr>
          <w:rFonts w:hint="eastAsia"/>
        </w:rPr>
      </w:pPr>
    </w:p>
    <w:p w14:paraId="1842234F" w14:textId="77777777" w:rsidR="00657172" w:rsidRDefault="00657172">
      <w:pPr>
        <w:rPr>
          <w:rFonts w:hint="eastAsia"/>
        </w:rPr>
      </w:pPr>
      <w:r>
        <w:rPr>
          <w:rFonts w:hint="eastAsia"/>
        </w:rPr>
        <w:t>如何克服懒惰</w:t>
      </w:r>
    </w:p>
    <w:p w14:paraId="18295FE3" w14:textId="77777777" w:rsidR="00657172" w:rsidRDefault="00657172">
      <w:pPr>
        <w:rPr>
          <w:rFonts w:hint="eastAsia"/>
        </w:rPr>
      </w:pPr>
      <w:r>
        <w:rPr>
          <w:rFonts w:hint="eastAsia"/>
        </w:rPr>
        <w:t>面对懒惰，很多人可能会感到困扰，不知道该如何改变现状。事实上，克服懒惰并非一蹴而就的事情，它需要时间和耐心。设定明确的目标、制定合理的计划、保持良好的作息规律都是有效的方法。找到自己的兴趣点，将任务分解成小步骤，并给予适当的奖励，也能帮助我们逐步摆脱懒惰的影响。最重要的是，我们要培养自律意识，不断提醒自己珍惜时间，努力追求梦想。</w:t>
      </w:r>
    </w:p>
    <w:p w14:paraId="51CF003E" w14:textId="77777777" w:rsidR="00657172" w:rsidRDefault="00657172">
      <w:pPr>
        <w:rPr>
          <w:rFonts w:hint="eastAsia"/>
        </w:rPr>
      </w:pPr>
    </w:p>
    <w:p w14:paraId="4D718E03" w14:textId="77777777" w:rsidR="00657172" w:rsidRDefault="00657172">
      <w:pPr>
        <w:rPr>
          <w:rFonts w:hint="eastAsia"/>
        </w:rPr>
      </w:pPr>
      <w:r>
        <w:rPr>
          <w:rFonts w:hint="eastAsia"/>
        </w:rPr>
        <w:t>最后的总结</w:t>
      </w:r>
    </w:p>
    <w:p w14:paraId="3E6D012B" w14:textId="77777777" w:rsidR="00657172" w:rsidRDefault="00657172">
      <w:pPr>
        <w:rPr>
          <w:rFonts w:hint="eastAsia"/>
        </w:rPr>
      </w:pPr>
      <w:r>
        <w:rPr>
          <w:rFonts w:hint="eastAsia"/>
        </w:rPr>
        <w:t>懒惰是一个普遍存在的现象，但并不是不可战胜的敌人。通过了解懒惰的拼音、意义以及相关词汇，我们可以更加深入地认识这一概念，并采取行动来改善自身的行为模式。希望每位读者都能够从这篇文章中学到有用的知识，勇敢地面对生活中的挑战，成为一个充满活力、积极向上的个体。</w:t>
      </w:r>
    </w:p>
    <w:p w14:paraId="098D1471" w14:textId="77777777" w:rsidR="00657172" w:rsidRDefault="00657172">
      <w:pPr>
        <w:rPr>
          <w:rFonts w:hint="eastAsia"/>
        </w:rPr>
      </w:pPr>
    </w:p>
    <w:p w14:paraId="6DC1A2FD" w14:textId="77777777" w:rsidR="00657172" w:rsidRDefault="00657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DA027" w14:textId="0455E1BC" w:rsidR="00B2006E" w:rsidRDefault="00B2006E"/>
    <w:sectPr w:rsidR="00B2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6E"/>
    <w:rsid w:val="003B267A"/>
    <w:rsid w:val="00657172"/>
    <w:rsid w:val="00B2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B3869-1339-457F-8130-0B98C82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