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2E54" w14:textId="77777777" w:rsidR="00403879" w:rsidRDefault="00403879">
      <w:pPr>
        <w:rPr>
          <w:rFonts w:hint="eastAsia"/>
        </w:rPr>
      </w:pPr>
      <w:r>
        <w:rPr>
          <w:rFonts w:hint="eastAsia"/>
        </w:rPr>
        <w:t>愣组词语和的拼音部首</w:t>
      </w:r>
    </w:p>
    <w:p w14:paraId="5FF08D47" w14:textId="77777777" w:rsidR="00403879" w:rsidRDefault="00403879">
      <w:pPr>
        <w:rPr>
          <w:rFonts w:hint="eastAsia"/>
        </w:rPr>
      </w:pPr>
      <w:r>
        <w:rPr>
          <w:rFonts w:hint="eastAsia"/>
        </w:rPr>
        <w:t>在汉语中，“愣”字是一个非常有趣的汉字，它不仅具有丰富的语义内涵，而且与之组合形成的词语也非常多。拼音为“lèng”，部首是“忄”，这个部首通常与心理活动或情感有关。通过了解“愣”字及其相关的词语，我们可以更深入地探索汉语词汇的魅力以及背后的文化意义。</w:t>
      </w:r>
    </w:p>
    <w:p w14:paraId="101900AC" w14:textId="77777777" w:rsidR="00403879" w:rsidRDefault="00403879">
      <w:pPr>
        <w:rPr>
          <w:rFonts w:hint="eastAsia"/>
        </w:rPr>
      </w:pPr>
    </w:p>
    <w:p w14:paraId="45CE4F08" w14:textId="77777777" w:rsidR="00403879" w:rsidRDefault="00403879">
      <w:pPr>
        <w:rPr>
          <w:rFonts w:hint="eastAsia"/>
        </w:rPr>
      </w:pPr>
      <w:r>
        <w:rPr>
          <w:rFonts w:hint="eastAsia"/>
        </w:rPr>
        <w:t>愣字的基本含义</w:t>
      </w:r>
    </w:p>
    <w:p w14:paraId="1F4D582C" w14:textId="77777777" w:rsidR="00403879" w:rsidRDefault="00403879">
      <w:pPr>
        <w:rPr>
          <w:rFonts w:hint="eastAsia"/>
        </w:rPr>
      </w:pPr>
      <w:r>
        <w:rPr>
          <w:rFonts w:hint="eastAsia"/>
        </w:rPr>
        <w:t>“愣”字本意是指一个人因惊讶、困惑或不知所措而表现出的一种呆滞的状态。这种状态往往伴随着短暂的思维停滞，像是突然被某种情况惊到，一时之间不知道该如何反应。例如，在日常生活中，当我们遇到突如其来的事情时，可能会出现“愣住”的情形。“愣”还可以用来形容某人做事莽撞、不经思考的样子，如“愣头青”就是指那种年轻气盛、行事鲁莽的人。</w:t>
      </w:r>
    </w:p>
    <w:p w14:paraId="25A40424" w14:textId="77777777" w:rsidR="00403879" w:rsidRDefault="00403879">
      <w:pPr>
        <w:rPr>
          <w:rFonts w:hint="eastAsia"/>
        </w:rPr>
      </w:pPr>
    </w:p>
    <w:p w14:paraId="4607BB52" w14:textId="77777777" w:rsidR="00403879" w:rsidRDefault="00403879">
      <w:pPr>
        <w:rPr>
          <w:rFonts w:hint="eastAsia"/>
        </w:rPr>
      </w:pPr>
      <w:r>
        <w:rPr>
          <w:rFonts w:hint="eastAsia"/>
        </w:rPr>
        <w:t>愣组词语的多样性</w:t>
      </w:r>
    </w:p>
    <w:p w14:paraId="63D04536" w14:textId="77777777" w:rsidR="00403879" w:rsidRDefault="00403879">
      <w:pPr>
        <w:rPr>
          <w:rFonts w:hint="eastAsia"/>
        </w:rPr>
      </w:pPr>
      <w:r>
        <w:rPr>
          <w:rFonts w:hint="eastAsia"/>
        </w:rPr>
        <w:t>由“愣”组成的词语丰富多样，能够表达出不同情境下的情绪和行为。比如“愣神”，指的是人在某个瞬间心不在焉，思绪飘离了当前的情境；“发愣”则强调了一种长时间的呆滞，可能是由于沉思或是对周围环境的漠视。还有“愣怔”，描述的是突然一惊之后的短暂停顿，常常带有意外的成分。这些词语不仅准确地捕捉到了人们内心微妙的变化，也为语言交流增添了色彩。</w:t>
      </w:r>
    </w:p>
    <w:p w14:paraId="2CE2728D" w14:textId="77777777" w:rsidR="00403879" w:rsidRDefault="00403879">
      <w:pPr>
        <w:rPr>
          <w:rFonts w:hint="eastAsia"/>
        </w:rPr>
      </w:pPr>
    </w:p>
    <w:p w14:paraId="7BF5249A" w14:textId="77777777" w:rsidR="00403879" w:rsidRDefault="00403879">
      <w:pPr>
        <w:rPr>
          <w:rFonts w:hint="eastAsia"/>
        </w:rPr>
      </w:pPr>
      <w:r>
        <w:rPr>
          <w:rFonts w:hint="eastAsia"/>
        </w:rPr>
        <w:t>拼音“lèng”的特点</w:t>
      </w:r>
    </w:p>
    <w:p w14:paraId="794D5DB3" w14:textId="77777777" w:rsidR="00403879" w:rsidRDefault="00403879">
      <w:pPr>
        <w:rPr>
          <w:rFonts w:hint="eastAsia"/>
        </w:rPr>
      </w:pPr>
      <w:r>
        <w:rPr>
          <w:rFonts w:hint="eastAsia"/>
        </w:rPr>
        <w:t>“愣”的拼音“lèng”属于舌尖后音，发音时舌尖要轻触上颚，然后迅速离开，发出清脆的声音。这个音节在汉语中并不常见，因此当它出现在某些词语中时，往往会给人留下深刻的印象。“lèng”作为三声，其声调的起伏也赋予了这个词一种独特的韵律美，使得读起来朗朗上口，容易记忆。</w:t>
      </w:r>
    </w:p>
    <w:p w14:paraId="1CF37B77" w14:textId="77777777" w:rsidR="00403879" w:rsidRDefault="00403879">
      <w:pPr>
        <w:rPr>
          <w:rFonts w:hint="eastAsia"/>
        </w:rPr>
      </w:pPr>
    </w:p>
    <w:p w14:paraId="3F390EA0" w14:textId="77777777" w:rsidR="00403879" w:rsidRDefault="00403879">
      <w:pPr>
        <w:rPr>
          <w:rFonts w:hint="eastAsia"/>
        </w:rPr>
      </w:pPr>
      <w:r>
        <w:rPr>
          <w:rFonts w:hint="eastAsia"/>
        </w:rPr>
        <w:t>部首“忄”的文化背景</w:t>
      </w:r>
    </w:p>
    <w:p w14:paraId="3B714F32" w14:textId="77777777" w:rsidR="00403879" w:rsidRDefault="00403879">
      <w:pPr>
        <w:rPr>
          <w:rFonts w:hint="eastAsia"/>
        </w:rPr>
      </w:pPr>
      <w:r>
        <w:rPr>
          <w:rFonts w:hint="eastAsia"/>
        </w:rPr>
        <w:t>“忄”这个部首，又称为竖心旁，是许多与心灵、思想、情感相关的汉字的组成部分。在中国古代哲学中，心被视为灵魂的居所，主宰着人的意志和情感。因此，带有“忄”的字大多涉及到人的内在世界，反映了古人对于心理现象的深刻理解。从“愣”字的构成来看，它的左边是“忄”，右边是“夆”，形象地表达了一个人在面对外界刺激时内心的波动和反应。</w:t>
      </w:r>
    </w:p>
    <w:p w14:paraId="3977C64C" w14:textId="77777777" w:rsidR="00403879" w:rsidRDefault="00403879">
      <w:pPr>
        <w:rPr>
          <w:rFonts w:hint="eastAsia"/>
        </w:rPr>
      </w:pPr>
    </w:p>
    <w:p w14:paraId="504442B1" w14:textId="77777777" w:rsidR="00403879" w:rsidRDefault="00403879">
      <w:pPr>
        <w:rPr>
          <w:rFonts w:hint="eastAsia"/>
        </w:rPr>
      </w:pPr>
      <w:r>
        <w:rPr>
          <w:rFonts w:hint="eastAsia"/>
        </w:rPr>
        <w:t>愣组词语的应用场景</w:t>
      </w:r>
    </w:p>
    <w:p w14:paraId="7B9E09F8" w14:textId="77777777" w:rsidR="00403879" w:rsidRDefault="00403879">
      <w:pPr>
        <w:rPr>
          <w:rFonts w:hint="eastAsia"/>
        </w:rPr>
      </w:pPr>
      <w:r>
        <w:rPr>
          <w:rFonts w:hint="eastAsia"/>
        </w:rPr>
        <w:t>在文学作品或者日常对话中，使用“愣”字及相关的词语可以更加生动地描绘人物的性格特征和心理变化。作家们经常利用这些词语来刻画角色在特定情境下的真实感受，使读者能够感同身受。例如，在描写紧张激烈的场面时，一个简单的“愣了一下”就能让读者立即感受到主人公当时的震惊和无措。而在轻松幽默的场合下，“愣头愣脑”这样的词语则能增添不少趣味，让人物形象更加鲜活。</w:t>
      </w:r>
    </w:p>
    <w:p w14:paraId="5DF4AEA3" w14:textId="77777777" w:rsidR="00403879" w:rsidRDefault="00403879">
      <w:pPr>
        <w:rPr>
          <w:rFonts w:hint="eastAsia"/>
        </w:rPr>
      </w:pPr>
    </w:p>
    <w:p w14:paraId="3B8855D4" w14:textId="77777777" w:rsidR="00403879" w:rsidRDefault="00403879">
      <w:pPr>
        <w:rPr>
          <w:rFonts w:hint="eastAsia"/>
        </w:rPr>
      </w:pPr>
      <w:r>
        <w:rPr>
          <w:rFonts w:hint="eastAsia"/>
        </w:rPr>
        <w:t>最后的总结</w:t>
      </w:r>
    </w:p>
    <w:p w14:paraId="0759933A" w14:textId="77777777" w:rsidR="00403879" w:rsidRDefault="00403879">
      <w:pPr>
        <w:rPr>
          <w:rFonts w:hint="eastAsia"/>
        </w:rPr>
      </w:pPr>
      <w:r>
        <w:rPr>
          <w:rFonts w:hint="eastAsia"/>
        </w:rPr>
        <w:t>“愣”字及其组成的词语不仅是汉语词汇宝库中的重要成员，也是理解和体验中国文化的一个窗口。通过对“愣”字的学习，我们不仅可以提升自己的语言表达能力，还能够更好地领略到汉语博大精深的韵味。无论是书面还是口头表达，恰当地运用这些词语都能为我们的沟通带来更多的层次感和感染力。</w:t>
      </w:r>
    </w:p>
    <w:p w14:paraId="33F09C24" w14:textId="77777777" w:rsidR="00403879" w:rsidRDefault="00403879">
      <w:pPr>
        <w:rPr>
          <w:rFonts w:hint="eastAsia"/>
        </w:rPr>
      </w:pPr>
    </w:p>
    <w:p w14:paraId="7648DD76" w14:textId="77777777" w:rsidR="00403879" w:rsidRDefault="00403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09E98" w14:textId="30A2F2C9" w:rsidR="000B6E2E" w:rsidRDefault="000B6E2E"/>
    <w:sectPr w:rsidR="000B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2E"/>
    <w:rsid w:val="000B6E2E"/>
    <w:rsid w:val="003B267A"/>
    <w:rsid w:val="0040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CBAD3-8E03-46AA-BD16-9812675B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