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3CF2C" w14:textId="77777777" w:rsidR="008D7AA1" w:rsidRDefault="008D7AA1">
      <w:pPr>
        <w:rPr>
          <w:rFonts w:hint="eastAsia"/>
        </w:rPr>
      </w:pPr>
      <w:r>
        <w:rPr>
          <w:rFonts w:hint="eastAsia"/>
        </w:rPr>
        <w:t>想的拼音怎么写：探索汉字的声韵之美</w:t>
      </w:r>
    </w:p>
    <w:p w14:paraId="6B9C81BC" w14:textId="77777777" w:rsidR="008D7AA1" w:rsidRDefault="008D7AA1">
      <w:pPr>
        <w:rPr>
          <w:rFonts w:hint="eastAsia"/>
        </w:rPr>
      </w:pPr>
      <w:r>
        <w:rPr>
          <w:rFonts w:hint="eastAsia"/>
        </w:rPr>
        <w:t>在汉语的世界里，每一个字都承载着独特的历史和文化意义，而“想”字便是其中的一个典型代表。当我们谈及“想”的拼音时，我们实际上是在探讨如何用现代汉语拼音系统来表示这个字的发音。根据《汉语拼音方案》，"想"的拼音写作“xiǎng”，它由声母x、韵母iang以及第三声（降升调）组成。</w:t>
      </w:r>
    </w:p>
    <w:p w14:paraId="5CD54F97" w14:textId="77777777" w:rsidR="008D7AA1" w:rsidRDefault="008D7AA1">
      <w:pPr>
        <w:rPr>
          <w:rFonts w:hint="eastAsia"/>
        </w:rPr>
      </w:pPr>
    </w:p>
    <w:p w14:paraId="0F5BA4A5" w14:textId="77777777" w:rsidR="008D7AA1" w:rsidRDefault="008D7AA1">
      <w:pPr>
        <w:rPr>
          <w:rFonts w:hint="eastAsia"/>
        </w:rPr>
      </w:pPr>
      <w:r>
        <w:rPr>
          <w:rFonts w:hint="eastAsia"/>
        </w:rPr>
        <w:t>从古至今：“想”的演变与读音变迁</w:t>
      </w:r>
    </w:p>
    <w:p w14:paraId="3A3DD772" w14:textId="77777777" w:rsidR="008D7AA1" w:rsidRDefault="008D7AA1">
      <w:pPr>
        <w:rPr>
          <w:rFonts w:hint="eastAsia"/>
        </w:rPr>
      </w:pPr>
      <w:r>
        <w:rPr>
          <w:rFonts w:hint="eastAsia"/>
        </w:rPr>
        <w:t>追溯到古代，“想”字经历了漫长的演变过程。最初出现在篆文中的“想”字，其结构已经包含了后来成为拼音一部分的重要元素。随着时间推移，到了楷书时期，“想”的书写形式逐渐固定下来，而它的发音也在历史长河中发生了细微变化。直至今日，通过汉语拼音这一工具，我们可以准确无误地记录下“想”的标准发音——xiǎng。</w:t>
      </w:r>
    </w:p>
    <w:p w14:paraId="325D09EA" w14:textId="77777777" w:rsidR="008D7AA1" w:rsidRDefault="008D7AA1">
      <w:pPr>
        <w:rPr>
          <w:rFonts w:hint="eastAsia"/>
        </w:rPr>
      </w:pPr>
    </w:p>
    <w:p w14:paraId="093EF24D" w14:textId="77777777" w:rsidR="008D7AA1" w:rsidRDefault="008D7AA1">
      <w:pPr>
        <w:rPr>
          <w:rFonts w:hint="eastAsia"/>
        </w:rPr>
      </w:pPr>
      <w:r>
        <w:rPr>
          <w:rFonts w:hint="eastAsia"/>
        </w:rPr>
        <w:t>教学视角下“想”的拼音学习</w:t>
      </w:r>
    </w:p>
    <w:p w14:paraId="079478C5" w14:textId="77777777" w:rsidR="008D7AA1" w:rsidRDefault="008D7AA1">
      <w:pPr>
        <w:rPr>
          <w:rFonts w:hint="eastAsia"/>
        </w:rPr>
      </w:pPr>
      <w:r>
        <w:rPr>
          <w:rFonts w:hint="eastAsia"/>
        </w:rPr>
        <w:t>对于初学者而言，掌握“想”的正确拼音是一项基础技能。在小学语文课堂上，老师们通常会采用直观的教学方法，如卡片认读、游戏互动等方式帮助孩子们记忆“xiǎng”这个发音。结合日常生活中的实例，比如“我正在想一个问题”，可以让学生更深刻地理解并运用该词及其拼音。利用多媒体资源，如动画视频或音频材料，也能增强学习效果，使学生们更快更好地记住“想”的拼音。</w:t>
      </w:r>
    </w:p>
    <w:p w14:paraId="56F3F9EF" w14:textId="77777777" w:rsidR="008D7AA1" w:rsidRDefault="008D7AA1">
      <w:pPr>
        <w:rPr>
          <w:rFonts w:hint="eastAsia"/>
        </w:rPr>
      </w:pPr>
    </w:p>
    <w:p w14:paraId="60DDE9A5" w14:textId="77777777" w:rsidR="008D7AA1" w:rsidRDefault="008D7AA1">
      <w:pPr>
        <w:rPr>
          <w:rFonts w:hint="eastAsia"/>
        </w:rPr>
      </w:pPr>
      <w:r>
        <w:rPr>
          <w:rFonts w:hint="eastAsia"/>
        </w:rPr>
        <w:t>跨文化交流：“想”的拼音在国际视野中的传播</w:t>
      </w:r>
    </w:p>
    <w:p w14:paraId="45F8416C" w14:textId="77777777" w:rsidR="008D7AA1" w:rsidRDefault="008D7AA1">
      <w:pPr>
        <w:rPr>
          <w:rFonts w:hint="eastAsia"/>
        </w:rPr>
      </w:pPr>
      <w:r>
        <w:rPr>
          <w:rFonts w:hint="eastAsia"/>
        </w:rPr>
        <w:t>随着中国文化的全球影响力不断扩大，“想”的拼音也成为了连接中外语言交流的一座桥梁。越来越多的外国人开始学习汉语，他们通过汉语拼音来学习中文单词的发音规则。“xiǎng”作为“想”的拼音表达，不仅让外国友人能够准确说出这个词，还促进了他们对中国思维方式的理解。例如，在讨论哲学概念或者表达个人想法时，“想”的拼音可以帮助非母语者更好地融入对话，分享他们的见解。</w:t>
      </w:r>
    </w:p>
    <w:p w14:paraId="7C35C8EC" w14:textId="77777777" w:rsidR="008D7AA1" w:rsidRDefault="008D7AA1">
      <w:pPr>
        <w:rPr>
          <w:rFonts w:hint="eastAsia"/>
        </w:rPr>
      </w:pPr>
    </w:p>
    <w:p w14:paraId="1C643AA9" w14:textId="77777777" w:rsidR="008D7AA1" w:rsidRDefault="008D7AA1">
      <w:pPr>
        <w:rPr>
          <w:rFonts w:hint="eastAsia"/>
        </w:rPr>
      </w:pPr>
      <w:r>
        <w:rPr>
          <w:rFonts w:hint="eastAsia"/>
        </w:rPr>
        <w:t>最后的总结：“想”的拼音是中华文化传承与发展的一部分</w:t>
      </w:r>
    </w:p>
    <w:p w14:paraId="50BB2332" w14:textId="77777777" w:rsidR="008D7AA1" w:rsidRDefault="008D7AA1">
      <w:pPr>
        <w:rPr>
          <w:rFonts w:hint="eastAsia"/>
        </w:rPr>
      </w:pPr>
      <w:r>
        <w:rPr>
          <w:rFonts w:hint="eastAsia"/>
        </w:rPr>
        <w:t>“想”的拼音“xiǎng”不仅仅是一个简单的发音符号，它是中华文化传承与发展过程中不可或缺的一部分。从古代到现代，从国内到国外，“想”的拼音见证了汉字的发展历程，并且将继续在全球范围内发挥重要作用。无论是在教育领域还是在日常生活中，了解并正确使用“想”的拼音都是我们每个人应该重视的事情。</w:t>
      </w:r>
    </w:p>
    <w:p w14:paraId="201561BA" w14:textId="77777777" w:rsidR="008D7AA1" w:rsidRDefault="008D7AA1">
      <w:pPr>
        <w:rPr>
          <w:rFonts w:hint="eastAsia"/>
        </w:rPr>
      </w:pPr>
    </w:p>
    <w:p w14:paraId="5879DD38" w14:textId="77777777" w:rsidR="008D7AA1" w:rsidRDefault="008D7AA1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2AE36B0B" w14:textId="6F52D9C9" w:rsidR="00DF6B3C" w:rsidRDefault="00DF6B3C"/>
    <w:sectPr w:rsidR="00DF6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3C"/>
    <w:rsid w:val="003B267A"/>
    <w:rsid w:val="008D7AA1"/>
    <w:rsid w:val="00D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CC02CE-4B7E-4E4B-B9EA-CD4520D4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B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B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B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B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B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B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B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B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B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B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B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B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B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B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B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B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B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B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B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B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B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B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B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