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AB25" w14:textId="77777777" w:rsidR="002522C6" w:rsidRDefault="002522C6">
      <w:pPr>
        <w:rPr>
          <w:rFonts w:hint="eastAsia"/>
        </w:rPr>
      </w:pPr>
      <w:r>
        <w:rPr>
          <w:rFonts w:hint="eastAsia"/>
        </w:rPr>
        <w:t>悬的组词语的拼音：xuán</w:t>
      </w:r>
    </w:p>
    <w:p w14:paraId="0C3E4147" w14:textId="77777777" w:rsidR="002522C6" w:rsidRDefault="002522C6">
      <w:pPr>
        <w:rPr>
          <w:rFonts w:hint="eastAsia"/>
        </w:rPr>
      </w:pPr>
      <w:r>
        <w:rPr>
          <w:rFonts w:hint="eastAsia"/>
        </w:rPr>
        <w:t>“悬”字在汉语中是一个多义词，其拼音为xuán。它不仅代表着物理空间中的悬挂，也象征着一种不确定的状态，以及等待揭晓的答案。本文将从不同角度来解析与“悬”相关的词语及其文化内涵。</w:t>
      </w:r>
    </w:p>
    <w:p w14:paraId="7A87F62D" w14:textId="77777777" w:rsidR="002522C6" w:rsidRDefault="002522C6">
      <w:pPr>
        <w:rPr>
          <w:rFonts w:hint="eastAsia"/>
        </w:rPr>
      </w:pPr>
    </w:p>
    <w:p w14:paraId="7DE60A24" w14:textId="77777777" w:rsidR="002522C6" w:rsidRDefault="002522C6">
      <w:pPr>
        <w:rPr>
          <w:rFonts w:hint="eastAsia"/>
        </w:rPr>
      </w:pPr>
      <w:r>
        <w:rPr>
          <w:rFonts w:hint="eastAsia"/>
        </w:rPr>
        <w:t>xuán 空中楼阁之想象</w:t>
      </w:r>
    </w:p>
    <w:p w14:paraId="3920E787" w14:textId="77777777" w:rsidR="002522C6" w:rsidRDefault="002522C6">
      <w:pPr>
        <w:rPr>
          <w:rFonts w:hint="eastAsia"/>
        </w:rPr>
      </w:pPr>
      <w:r>
        <w:rPr>
          <w:rFonts w:hint="eastAsia"/>
        </w:rPr>
        <w:t>在建筑和艺术领域，“悬”往往与令人惊叹的结构相关联。“悬空寺”（xuán kōng sì），一座位于中国山西省大同市附近的古老寺庙，便是以险峻著称，仿佛悬浮于峭壁之上。这种建筑奇观体现了人类对自然挑战的决心和创造力。而“悬梁自尽”（xuán liáng zì jìn）虽然带有一定的悲剧色彩，但也是文学作品中常见的表达方式，用来形容极端的行为或者情感。</w:t>
      </w:r>
    </w:p>
    <w:p w14:paraId="59B71EDF" w14:textId="77777777" w:rsidR="002522C6" w:rsidRDefault="002522C6">
      <w:pPr>
        <w:rPr>
          <w:rFonts w:hint="eastAsia"/>
        </w:rPr>
      </w:pPr>
    </w:p>
    <w:p w14:paraId="608FF5DF" w14:textId="77777777" w:rsidR="002522C6" w:rsidRDefault="002522C6">
      <w:pPr>
        <w:rPr>
          <w:rFonts w:hint="eastAsia"/>
        </w:rPr>
      </w:pPr>
      <w:r>
        <w:rPr>
          <w:rFonts w:hint="eastAsia"/>
        </w:rPr>
        <w:t>xuán 心中的疑虑与期待</w:t>
      </w:r>
    </w:p>
    <w:p w14:paraId="08C7B0A6" w14:textId="77777777" w:rsidR="002522C6" w:rsidRDefault="002522C6">
      <w:pPr>
        <w:rPr>
          <w:rFonts w:hint="eastAsia"/>
        </w:rPr>
      </w:pPr>
      <w:r>
        <w:rPr>
          <w:rFonts w:hint="eastAsia"/>
        </w:rPr>
        <w:t>心理层面上，“悬”可以表示一种悬而未决的心理状态。“悬念”（xuán niàn）是故事叙述中常用的手法之一，通过设置未知的情节发展来吸引读者或观众的兴趣，使他们处于猜测之中。同样地，“悬赏”（xuán shǎng）是指为了得到某种信息或完成特定任务而提供的奖励，这激发了人们的好奇心和参与感。“悬而未决”（xuán ér wèi jué）描述了一个问题尚未找到答案的情形，反映出决策过程中的犹豫不决。</w:t>
      </w:r>
    </w:p>
    <w:p w14:paraId="2F844880" w14:textId="77777777" w:rsidR="002522C6" w:rsidRDefault="002522C6">
      <w:pPr>
        <w:rPr>
          <w:rFonts w:hint="eastAsia"/>
        </w:rPr>
      </w:pPr>
    </w:p>
    <w:p w14:paraId="634DF52D" w14:textId="77777777" w:rsidR="002522C6" w:rsidRDefault="002522C6">
      <w:pPr>
        <w:rPr>
          <w:rFonts w:hint="eastAsia"/>
        </w:rPr>
      </w:pPr>
      <w:r>
        <w:rPr>
          <w:rFonts w:hint="eastAsia"/>
        </w:rPr>
        <w:t>xuán 传统文化中的智慧</w:t>
      </w:r>
    </w:p>
    <w:p w14:paraId="2F67AF12" w14:textId="77777777" w:rsidR="002522C6" w:rsidRDefault="002522C6">
      <w:pPr>
        <w:rPr>
          <w:rFonts w:hint="eastAsia"/>
        </w:rPr>
      </w:pPr>
      <w:r>
        <w:rPr>
          <w:rFonts w:hint="eastAsia"/>
        </w:rPr>
        <w:t>在中国传统文化里，“悬”也有着深刻的寓意。“悬壶济世”（xuán hú jì shì）这一成语源自古代传说，指的是医生用医术拯救病人，展现了仁心仁术的价值观。“悬灯结彩”（xuán dēng jié cǎi）则是节日庆典时的一种装饰形式，表达了人们对美好生活的向往和庆祝的心情。这些词语不仅是语言上的组合，更是承载着中华民族悠久历史和深厚文化底蕴的表现形式。</w:t>
      </w:r>
    </w:p>
    <w:p w14:paraId="0F593523" w14:textId="77777777" w:rsidR="002522C6" w:rsidRDefault="002522C6">
      <w:pPr>
        <w:rPr>
          <w:rFonts w:hint="eastAsia"/>
        </w:rPr>
      </w:pPr>
    </w:p>
    <w:p w14:paraId="0DDED9EB" w14:textId="77777777" w:rsidR="002522C6" w:rsidRDefault="002522C6">
      <w:pPr>
        <w:rPr>
          <w:rFonts w:hint="eastAsia"/>
        </w:rPr>
      </w:pPr>
      <w:r>
        <w:rPr>
          <w:rFonts w:hint="eastAsia"/>
        </w:rPr>
        <w:t>xuán 现代社会的新含义</w:t>
      </w:r>
    </w:p>
    <w:p w14:paraId="31F7D0A8" w14:textId="77777777" w:rsidR="002522C6" w:rsidRDefault="002522C6">
      <w:pPr>
        <w:rPr>
          <w:rFonts w:hint="eastAsia"/>
        </w:rPr>
      </w:pPr>
      <w:r>
        <w:rPr>
          <w:rFonts w:hint="eastAsia"/>
        </w:rPr>
        <w:t>随着时代的发展，“悬”也在现代社会中获得了新的诠释。“悬案”（xuán àn）通常指那些难以破解的案件，它们挑战着法律界的专业人士，并且成为了公众讨论的话题。而在科技领域，“悬臂梁”（xuán bì liáng）作为一种工程设计，被广泛应用于桥梁建设和其他基础设施项目中，展示了现代工程技术的进步。“悬”的意义丰富多样，无论是过去还是现在，它都在不断地演变和发展，反映了社会变迁和个人体验的不同侧面。</w:t>
      </w:r>
    </w:p>
    <w:p w14:paraId="7C32E41F" w14:textId="77777777" w:rsidR="002522C6" w:rsidRDefault="002522C6">
      <w:pPr>
        <w:rPr>
          <w:rFonts w:hint="eastAsia"/>
        </w:rPr>
      </w:pPr>
    </w:p>
    <w:p w14:paraId="40548727" w14:textId="77777777" w:rsidR="002522C6" w:rsidRDefault="002522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677FE" w14:textId="476672F2" w:rsidR="00762B7E" w:rsidRDefault="00762B7E"/>
    <w:sectPr w:rsidR="00762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7E"/>
    <w:rsid w:val="002522C6"/>
    <w:rsid w:val="003B267A"/>
    <w:rsid w:val="0076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2D6F1-2BC2-41A0-9C3E-57399DCD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B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B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B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B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B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B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B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B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B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B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B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B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B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B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B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B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B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B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B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B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B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B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