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94A9" w14:textId="77777777" w:rsidR="005E27F1" w:rsidRDefault="005E27F1">
      <w:pPr>
        <w:rPr>
          <w:rFonts w:hint="eastAsia"/>
        </w:rPr>
      </w:pPr>
      <w:r>
        <w:rPr>
          <w:rFonts w:hint="eastAsia"/>
        </w:rPr>
        <w:t>怜的拼音与组词：探索汉字的深邃世界</w:t>
      </w:r>
    </w:p>
    <w:p w14:paraId="725D88F4" w14:textId="77777777" w:rsidR="005E27F1" w:rsidRDefault="005E27F1">
      <w:pPr>
        <w:rPr>
          <w:rFonts w:hint="eastAsia"/>
        </w:rPr>
      </w:pPr>
      <w:r>
        <w:rPr>
          <w:rFonts w:hint="eastAsia"/>
        </w:rPr>
        <w:t>在汉语的浩瀚海洋中，每一个字都承载着独特的意义和历史，“怜”字也不例外。拼音是“lián”，它像是一把钥匙，打开了一扇通往丰富词汇的大门。这个字简单却深刻，可以用来表达同情、爱怜、惋惜等复杂情感。我们常说“怜悯之心，人皆有之”，这正是人类共情能力的一种体现。</w:t>
      </w:r>
    </w:p>
    <w:p w14:paraId="28100C19" w14:textId="77777777" w:rsidR="005E27F1" w:rsidRDefault="005E27F1">
      <w:pPr>
        <w:rPr>
          <w:rFonts w:hint="eastAsia"/>
        </w:rPr>
      </w:pPr>
    </w:p>
    <w:p w14:paraId="24BEDBA1" w14:textId="77777777" w:rsidR="005E27F1" w:rsidRDefault="005E27F1">
      <w:pPr>
        <w:rPr>
          <w:rFonts w:hint="eastAsia"/>
        </w:rPr>
      </w:pPr>
      <w:r>
        <w:rPr>
          <w:rFonts w:hint="eastAsia"/>
        </w:rPr>
        <w:t>怜悯：人性光辉的一面</w:t>
      </w:r>
    </w:p>
    <w:p w14:paraId="142D939D" w14:textId="77777777" w:rsidR="005E27F1" w:rsidRDefault="005E27F1">
      <w:pPr>
        <w:rPr>
          <w:rFonts w:hint="eastAsia"/>
        </w:rPr>
      </w:pPr>
      <w:r>
        <w:rPr>
          <w:rFonts w:hint="eastAsia"/>
        </w:rPr>
        <w:t>“怜悯”一词，意味着对他人苦难的理解与同情。“怜悯”的拼音是“lián mǐn”。当我们看到他人的不幸时，内心涌起的情感就是怜悯。它是社会和谐的重要纽带，让弱者得到帮助，使强者学会谦卑。历史上许多伟大的慈善家，都是出于对世间疾苦的深刻怜悯而投身公益事业。这种情感不仅限于人类之间，在动物界也时有发现，比如大象会对死去的同伴表现出哀伤的行为，这可能是自然界中最原始形式的怜悯。</w:t>
      </w:r>
    </w:p>
    <w:p w14:paraId="061D4343" w14:textId="77777777" w:rsidR="005E27F1" w:rsidRDefault="005E27F1">
      <w:pPr>
        <w:rPr>
          <w:rFonts w:hint="eastAsia"/>
        </w:rPr>
      </w:pPr>
    </w:p>
    <w:p w14:paraId="34A8C1B9" w14:textId="77777777" w:rsidR="005E27F1" w:rsidRDefault="005E27F1">
      <w:pPr>
        <w:rPr>
          <w:rFonts w:hint="eastAsia"/>
        </w:rPr>
      </w:pPr>
      <w:r>
        <w:rPr>
          <w:rFonts w:hint="eastAsia"/>
        </w:rPr>
        <w:t>怜惜：珍惜与爱护</w:t>
      </w:r>
    </w:p>
    <w:p w14:paraId="144573CB" w14:textId="77777777" w:rsidR="005E27F1" w:rsidRDefault="005E27F1">
      <w:pPr>
        <w:rPr>
          <w:rFonts w:hint="eastAsia"/>
        </w:rPr>
      </w:pPr>
      <w:r>
        <w:rPr>
          <w:rFonts w:hint="eastAsia"/>
        </w:rPr>
        <w:t>“怜惜”的拼音为“lián xī”，这个词更多地被用来形容一种温柔而深切的关怀之情。它可以是对自然环境的珍视，也可以是对文化遗产的保护。随着工业化进程加快，人们开始意识到应该更加怜惜地球上的资源，减少浪费，提倡可持续发展的生活方式。同样，在面对古老建筑或传统技艺濒临失传之际，社会各界人士纷纷呼吁大家要怀有怜惜之心，共同努力保存这些珍贵的文化遗产。</w:t>
      </w:r>
    </w:p>
    <w:p w14:paraId="5E912153" w14:textId="77777777" w:rsidR="005E27F1" w:rsidRDefault="005E27F1">
      <w:pPr>
        <w:rPr>
          <w:rFonts w:hint="eastAsia"/>
        </w:rPr>
      </w:pPr>
    </w:p>
    <w:p w14:paraId="3B3A30E8" w14:textId="77777777" w:rsidR="005E27F1" w:rsidRDefault="005E27F1">
      <w:pPr>
        <w:rPr>
          <w:rFonts w:hint="eastAsia"/>
        </w:rPr>
      </w:pPr>
      <w:r>
        <w:rPr>
          <w:rFonts w:hint="eastAsia"/>
        </w:rPr>
        <w:t>怜爱：家庭中的温暖情怀</w:t>
      </w:r>
    </w:p>
    <w:p w14:paraId="54224AB0" w14:textId="77777777" w:rsidR="005E27F1" w:rsidRDefault="005E27F1">
      <w:pPr>
        <w:rPr>
          <w:rFonts w:hint="eastAsia"/>
        </w:rPr>
      </w:pPr>
      <w:r>
        <w:rPr>
          <w:rFonts w:hint="eastAsia"/>
        </w:rPr>
        <w:t>“怜爱”的拼音读作“lián ài”，它描绘了亲人之间那种无条件的关爱。父母对孩子无私奉献，长辈对晚辈悉心教导，无不体现出浓浓的家庭温情。在困难时刻，家人间的相互支持更显珍贵；而在日常生活中，点滴关心汇聚成河，滋养着每一个家庭成员的心灵。无论是风雨同舟还是共享天伦之乐，怜爱始终是维系亲情关系不可或缺的力量源泉。</w:t>
      </w:r>
    </w:p>
    <w:p w14:paraId="62B038F8" w14:textId="77777777" w:rsidR="005E27F1" w:rsidRDefault="005E27F1">
      <w:pPr>
        <w:rPr>
          <w:rFonts w:hint="eastAsia"/>
        </w:rPr>
      </w:pPr>
    </w:p>
    <w:p w14:paraId="48C9373E" w14:textId="77777777" w:rsidR="005E27F1" w:rsidRDefault="005E27F1">
      <w:pPr>
        <w:rPr>
          <w:rFonts w:hint="eastAsia"/>
        </w:rPr>
      </w:pPr>
      <w:r>
        <w:rPr>
          <w:rFonts w:hint="eastAsia"/>
        </w:rPr>
        <w:t>最后的总结：怜字背后的故事</w:t>
      </w:r>
    </w:p>
    <w:p w14:paraId="68ED4DB9" w14:textId="77777777" w:rsidR="005E27F1" w:rsidRDefault="005E27F1">
      <w:pPr>
        <w:rPr>
          <w:rFonts w:hint="eastAsia"/>
        </w:rPr>
      </w:pPr>
      <w:r>
        <w:rPr>
          <w:rFonts w:hint="eastAsia"/>
        </w:rPr>
        <w:t>从“怜悯”的博大胸怀到“怜惜”的细心呵护，再到“怜爱”的温馨传递，“怜”字所蕴含的意义远不止于此。它提醒着我们要保持一颗柔软而富有同情心的心，去感受世界的多样性和复杂性。在这个快节奏的社会里，不妨停下脚步，用心倾听那些需要帮助的声音，用实际行动诠释出更多的“怜”意。让我们共同营造一个充满理解和包容的美好世界吧。</w:t>
      </w:r>
    </w:p>
    <w:p w14:paraId="094951AF" w14:textId="77777777" w:rsidR="005E27F1" w:rsidRDefault="005E27F1">
      <w:pPr>
        <w:rPr>
          <w:rFonts w:hint="eastAsia"/>
        </w:rPr>
      </w:pPr>
    </w:p>
    <w:p w14:paraId="1C7BD6D7" w14:textId="77777777" w:rsidR="005E27F1" w:rsidRDefault="005E2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2CF82" w14:textId="5CCF6C55" w:rsidR="00316990" w:rsidRDefault="00316990"/>
    <w:sectPr w:rsidR="0031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90"/>
    <w:rsid w:val="00316990"/>
    <w:rsid w:val="003B267A"/>
    <w:rsid w:val="005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50DEA-2FCF-4C49-AD13-97BFE03D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