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B9CF" w14:textId="77777777" w:rsidR="0084429E" w:rsidRDefault="0084429E">
      <w:pPr>
        <w:rPr>
          <w:rFonts w:hint="eastAsia"/>
        </w:rPr>
      </w:pPr>
      <w:r>
        <w:rPr>
          <w:rFonts w:hint="eastAsia"/>
        </w:rPr>
        <w:t>怜的拼音组词：深入理解汉字“怜”的丰富词汇世界</w:t>
      </w:r>
    </w:p>
    <w:p w14:paraId="34499AAF" w14:textId="77777777" w:rsidR="0084429E" w:rsidRDefault="0084429E">
      <w:pPr>
        <w:rPr>
          <w:rFonts w:hint="eastAsia"/>
        </w:rPr>
      </w:pPr>
      <w:r>
        <w:rPr>
          <w:rFonts w:hint="eastAsia"/>
        </w:rPr>
        <w:t>在汉语的广袤天空中，每一个字都像是一颗璀璨的星辰，散发着独特的光芒。其中，“怜”字以其深刻的含义和多样的用法，在汉语的星空中占据着特殊的位置。它的拼音为“lián”，不仅是一个简单的音节，更是一个通往丰富多彩词汇世界的钥匙。通过这个拼音，我们可以探索到一系列由“怜”字组成的词语，每个词都承载着人们的情感、思想和文化。</w:t>
      </w:r>
    </w:p>
    <w:p w14:paraId="10461D8D" w14:textId="77777777" w:rsidR="0084429E" w:rsidRDefault="0084429E">
      <w:pPr>
        <w:rPr>
          <w:rFonts w:hint="eastAsia"/>
        </w:rPr>
      </w:pPr>
    </w:p>
    <w:p w14:paraId="2D1CA2A3" w14:textId="77777777" w:rsidR="0084429E" w:rsidRDefault="0084429E">
      <w:pPr>
        <w:rPr>
          <w:rFonts w:hint="eastAsia"/>
        </w:rPr>
      </w:pPr>
      <w:r>
        <w:rPr>
          <w:rFonts w:hint="eastAsia"/>
        </w:rPr>
        <w:t>怜悯：从心底涌起的同情之光</w:t>
      </w:r>
    </w:p>
    <w:p w14:paraId="6D1A6299" w14:textId="77777777" w:rsidR="0084429E" w:rsidRDefault="0084429E">
      <w:pPr>
        <w:rPr>
          <w:rFonts w:hint="eastAsia"/>
        </w:rPr>
      </w:pPr>
      <w:r>
        <w:rPr>
          <w:rFonts w:hint="eastAsia"/>
        </w:rPr>
        <w:t>当我们说到“怜悯”时，脑海中浮现出的是对弱者或处于困境中的人们的深切同情。“怜悯”这个词，不仅仅是看到他人痛苦而感到难过，更是内心深处的一种情感触动，一种想要伸出援手的冲动。它体现了人类社会中的互助精神和人道主义价值。在中国传统文化里，怜悯被视为一种美德，是儒家所提倡的仁爱的一部分。古人云：“恻隐之心，仁之端也。”这种出自本能的同情心，正是人性中最柔软、最温暖的部分。</w:t>
      </w:r>
    </w:p>
    <w:p w14:paraId="0D436988" w14:textId="77777777" w:rsidR="0084429E" w:rsidRDefault="0084429E">
      <w:pPr>
        <w:rPr>
          <w:rFonts w:hint="eastAsia"/>
        </w:rPr>
      </w:pPr>
    </w:p>
    <w:p w14:paraId="676364D4" w14:textId="77777777" w:rsidR="0084429E" w:rsidRDefault="0084429E">
      <w:pPr>
        <w:rPr>
          <w:rFonts w:hint="eastAsia"/>
        </w:rPr>
      </w:pPr>
      <w:r>
        <w:rPr>
          <w:rFonts w:hint="eastAsia"/>
        </w:rPr>
        <w:t>怜惜：珍惜之情，温柔对待</w:t>
      </w:r>
    </w:p>
    <w:p w14:paraId="4CF7B43D" w14:textId="77777777" w:rsidR="0084429E" w:rsidRDefault="0084429E">
      <w:pPr>
        <w:rPr>
          <w:rFonts w:hint="eastAsia"/>
        </w:rPr>
      </w:pPr>
      <w:r>
        <w:rPr>
          <w:rFonts w:hint="eastAsia"/>
        </w:rPr>
        <w:t>“怜惜”一词，则更多地带有一种珍惜的态度。它不仅仅局限于对人的同情，也可以是对物、对自然、对时间的珍视。例如，我们可以说“怜惜花草”，表达对自然界生命的尊重；也可以说“怜惜光阴”，提醒自己不要虚度年华。怜惜是一种细腻的情感，它要求我们在生活中更加敏感地感知周围的一切，以一颗温柔的心去对待每一件事物。在快节奏的现代社会中，学会怜惜尤为重要，它能让我们放慢脚步，重新审视生活中的美好。</w:t>
      </w:r>
    </w:p>
    <w:p w14:paraId="50048CD6" w14:textId="77777777" w:rsidR="0084429E" w:rsidRDefault="0084429E">
      <w:pPr>
        <w:rPr>
          <w:rFonts w:hint="eastAsia"/>
        </w:rPr>
      </w:pPr>
    </w:p>
    <w:p w14:paraId="480253C6" w14:textId="77777777" w:rsidR="0084429E" w:rsidRDefault="0084429E">
      <w:pPr>
        <w:rPr>
          <w:rFonts w:hint="eastAsia"/>
        </w:rPr>
      </w:pPr>
      <w:r>
        <w:rPr>
          <w:rFonts w:hint="eastAsia"/>
        </w:rPr>
        <w:t>可怜：唤起共鸣的无奈叹息</w:t>
      </w:r>
    </w:p>
    <w:p w14:paraId="127BD8DC" w14:textId="77777777" w:rsidR="0084429E" w:rsidRDefault="0084429E">
      <w:pPr>
        <w:rPr>
          <w:rFonts w:hint="eastAsia"/>
        </w:rPr>
      </w:pPr>
      <w:r>
        <w:rPr>
          <w:rFonts w:hint="eastAsia"/>
        </w:rPr>
        <w:t>“可怜”这个词常常用来形容那些令人感到惋惜的情况或人物。它可以是对某人遭遇不幸的感叹，也可以是对某种境况的无奈描述。当一个人说某事“可怜”时，往往意味着他已经产生了共鸣，感同身受。在文学作品中，“可怜”是一个常用的手法，作者通过描绘主人公的悲惨命运来引发读者的情感共鸣。无论是古代诗词还是现代小说，都能找到大量使用“可怜”来增强艺术效果的例子。它让故事更加生动，使人物形象更为立体。</w:t>
      </w:r>
    </w:p>
    <w:p w14:paraId="5BBE523E" w14:textId="77777777" w:rsidR="0084429E" w:rsidRDefault="0084429E">
      <w:pPr>
        <w:rPr>
          <w:rFonts w:hint="eastAsia"/>
        </w:rPr>
      </w:pPr>
    </w:p>
    <w:p w14:paraId="76DD5BC7" w14:textId="77777777" w:rsidR="0084429E" w:rsidRDefault="0084429E">
      <w:pPr>
        <w:rPr>
          <w:rFonts w:hint="eastAsia"/>
        </w:rPr>
      </w:pPr>
      <w:r>
        <w:rPr>
          <w:rFonts w:hint="eastAsia"/>
        </w:rPr>
        <w:t>怜爱：父母之爱，无微不至</w:t>
      </w:r>
    </w:p>
    <w:p w14:paraId="79D596E1" w14:textId="77777777" w:rsidR="0084429E" w:rsidRDefault="0084429E">
      <w:pPr>
        <w:rPr>
          <w:rFonts w:hint="eastAsia"/>
        </w:rPr>
      </w:pPr>
      <w:r>
        <w:rPr>
          <w:rFonts w:hint="eastAsia"/>
        </w:rPr>
        <w:t>“怜爱”一词特别适用于描述长辈对晚辈的关爱之情。父母对子女的怜爱，包含着无尽的耐心与包容。这是一种无私的爱，源于血缘关系却又超越了物质层面。父母会因为孩子的成长过程中的每一个小进步而感到欣慰，也会为他们遇到的每一个困难而忧心忡忡。这种怜爱之情，贯穿于日常生活的点滴之中，体现在无数次的叮嘱、关怀和陪伴上。在中国家庭文化中，怜爱被视为维系亲情的重要纽带，是构建和谐家庭环境的基础。</w:t>
      </w:r>
    </w:p>
    <w:p w14:paraId="2DBE451F" w14:textId="77777777" w:rsidR="0084429E" w:rsidRDefault="0084429E">
      <w:pPr>
        <w:rPr>
          <w:rFonts w:hint="eastAsia"/>
        </w:rPr>
      </w:pPr>
    </w:p>
    <w:p w14:paraId="67A3A6BA" w14:textId="77777777" w:rsidR="0084429E" w:rsidRDefault="0084429E">
      <w:pPr>
        <w:rPr>
          <w:rFonts w:hint="eastAsia"/>
        </w:rPr>
      </w:pPr>
      <w:r>
        <w:rPr>
          <w:rFonts w:hint="eastAsia"/>
        </w:rPr>
        <w:t>怜恤：法律与道德之间的桥梁</w:t>
      </w:r>
    </w:p>
    <w:p w14:paraId="1FFB59ED" w14:textId="77777777" w:rsidR="0084429E" w:rsidRDefault="0084429E">
      <w:pPr>
        <w:rPr>
          <w:rFonts w:hint="eastAsia"/>
        </w:rPr>
      </w:pPr>
      <w:r>
        <w:rPr>
          <w:rFonts w:hint="eastAsia"/>
        </w:rPr>
        <w:t>“怜恤”这个词较少见，但它在特定场合下却有着重要的意义。特别是在司法领域，“怜恤”体现了一种人性化的原则。法官在审理案件时，除了依据法律规定作出公正裁决外，还需要考虑到被告人的具体情况和社会背景。对于那些因一时冲动或者生活所迫而犯错的人，适当的怜恤可以给予他们改过自新的机会。这不仅是法律制度的进步，也是社会文明程度的标志。在日常生活中，我们也应该学会怜恤他人，理解他人的难处，从而营造一个更加宽容和谐的社会氛围。</w:t>
      </w:r>
    </w:p>
    <w:p w14:paraId="3815529E" w14:textId="77777777" w:rsidR="0084429E" w:rsidRDefault="0084429E">
      <w:pPr>
        <w:rPr>
          <w:rFonts w:hint="eastAsia"/>
        </w:rPr>
      </w:pPr>
    </w:p>
    <w:p w14:paraId="575EC653" w14:textId="77777777" w:rsidR="0084429E" w:rsidRDefault="0084429E">
      <w:pPr>
        <w:rPr>
          <w:rFonts w:hint="eastAsia"/>
        </w:rPr>
      </w:pPr>
      <w:r>
        <w:rPr>
          <w:rFonts w:hint="eastAsia"/>
        </w:rPr>
        <w:t>最后的总结：怜的拼音组词——传递温情的力量</w:t>
      </w:r>
    </w:p>
    <w:p w14:paraId="56AE7589" w14:textId="77777777" w:rsidR="0084429E" w:rsidRDefault="0084429E">
      <w:pPr>
        <w:rPr>
          <w:rFonts w:hint="eastAsia"/>
        </w:rPr>
      </w:pPr>
      <w:r>
        <w:rPr>
          <w:rFonts w:hint="eastAsia"/>
        </w:rPr>
        <w:t>“怜”的拼音组词涵盖了多种不同的情感和态度，从怜悯到怜惜，从可怜到怜爱，再到怜恤，每一个词都像是一个小小的故事，讲述着人间冷暖、世态炎凉。它们不仅丰富了我们的语言表达，更重要的是，这些词汇传递着温情和善意，教会我们如何更好地理解和关爱这个世界。在这个充满挑战的时代，愿我们每个人都能怀揣一颗怜悯之心，用行动诠释出更多的“怜”之美德。</w:t>
      </w:r>
    </w:p>
    <w:p w14:paraId="11D44309" w14:textId="77777777" w:rsidR="0084429E" w:rsidRDefault="0084429E">
      <w:pPr>
        <w:rPr>
          <w:rFonts w:hint="eastAsia"/>
        </w:rPr>
      </w:pPr>
    </w:p>
    <w:p w14:paraId="38A6D6FD" w14:textId="77777777" w:rsidR="0084429E" w:rsidRDefault="008442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2F4C0F" w14:textId="171C6DA3" w:rsidR="002E1FDC" w:rsidRDefault="002E1FDC"/>
    <w:sectPr w:rsidR="002E1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DC"/>
    <w:rsid w:val="002E1FDC"/>
    <w:rsid w:val="003B267A"/>
    <w:rsid w:val="0084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4B4AF-7BA2-41B0-8870-80002965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F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F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F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F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F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F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F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F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F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F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F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F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F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F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F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F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F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F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F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F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F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F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F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F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F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