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EF96" w14:textId="77777777" w:rsidR="00864B71" w:rsidRDefault="00864B71">
      <w:pPr>
        <w:rPr>
          <w:rFonts w:hint="eastAsia"/>
        </w:rPr>
      </w:pPr>
      <w:r>
        <w:rPr>
          <w:rFonts w:hint="eastAsia"/>
        </w:rPr>
        <w:t>怜的拼音和组词和部首</w:t>
      </w:r>
    </w:p>
    <w:p w14:paraId="7AEB998D" w14:textId="77777777" w:rsidR="00864B71" w:rsidRDefault="00864B71">
      <w:pPr>
        <w:rPr>
          <w:rFonts w:hint="eastAsia"/>
        </w:rPr>
      </w:pPr>
      <w:r>
        <w:rPr>
          <w:rFonts w:hint="eastAsia"/>
        </w:rPr>
        <w:t>汉字“怜”是一个充满情感色彩的字，它承载着人类对于弱小、不幸或美好事物的一种深切同情与关爱。在汉语拼音中，“怜”的拼音是 lián，属于阳平声调，读音轻柔且带有几分温和的情感色彩。这个字不仅有着独特的发音，还通过不同的词汇组合表达了丰富多样的情感。</w:t>
      </w:r>
    </w:p>
    <w:p w14:paraId="1EA48497" w14:textId="77777777" w:rsidR="00864B71" w:rsidRDefault="00864B71">
      <w:pPr>
        <w:rPr>
          <w:rFonts w:hint="eastAsia"/>
        </w:rPr>
      </w:pPr>
    </w:p>
    <w:p w14:paraId="376846A5" w14:textId="77777777" w:rsidR="00864B71" w:rsidRDefault="00864B71">
      <w:pPr>
        <w:rPr>
          <w:rFonts w:hint="eastAsia"/>
        </w:rPr>
      </w:pPr>
      <w:r>
        <w:rPr>
          <w:rFonts w:hint="eastAsia"/>
        </w:rPr>
        <w:t>拼音：lián</w:t>
      </w:r>
    </w:p>
    <w:p w14:paraId="42C0097B" w14:textId="77777777" w:rsidR="00864B71" w:rsidRDefault="00864B71">
      <w:pPr>
        <w:rPr>
          <w:rFonts w:hint="eastAsia"/>
        </w:rPr>
      </w:pPr>
      <w:r>
        <w:rPr>
          <w:rFonts w:hint="eastAsia"/>
        </w:rPr>
        <w:t>“怜”字的拼音为 lián，这是一个简单的双音节词，发音时舌尖轻轻触碰上颚，然后快速离开，气流随之平稳流出，声音圆润而柔和。这样的发音特点使得“怜”字听起来就像是对某人或某事表达出一种温柔的关怀，仿佛是在轻轻地诉说一个关于爱与同情的故事。在日常交流中，人们常用这个词来传达自己对他人的关心和支持，尤其是在面对困难和挑战的时候。</w:t>
      </w:r>
    </w:p>
    <w:p w14:paraId="7E277B8B" w14:textId="77777777" w:rsidR="00864B71" w:rsidRDefault="00864B71">
      <w:pPr>
        <w:rPr>
          <w:rFonts w:hint="eastAsia"/>
        </w:rPr>
      </w:pPr>
    </w:p>
    <w:p w14:paraId="704E6316" w14:textId="77777777" w:rsidR="00864B71" w:rsidRDefault="00864B71">
      <w:pPr>
        <w:rPr>
          <w:rFonts w:hint="eastAsia"/>
        </w:rPr>
      </w:pPr>
      <w:r>
        <w:rPr>
          <w:rFonts w:hint="eastAsia"/>
        </w:rPr>
        <w:t>组词：怜悯、可怜、怜惜、怜爱</w:t>
      </w:r>
    </w:p>
    <w:p w14:paraId="229A289B" w14:textId="77777777" w:rsidR="00864B71" w:rsidRDefault="00864B71">
      <w:pPr>
        <w:rPr>
          <w:rFonts w:hint="eastAsia"/>
        </w:rPr>
      </w:pPr>
      <w:r>
        <w:rPr>
          <w:rFonts w:hint="eastAsia"/>
        </w:rPr>
        <w:t>“怜”字可以组成许多富有感情的词语，每一个都有其独特的情感内涵。比如“怜悯”，这个词用来描述对那些处于困境中的人们所持有的同情之心；“可怜”则更多地用于形容遭遇不幸的人或事物，带有一种惋惜之情；“怜惜”是对珍贵的事物或者美好的时光感到珍惜和爱护；而“怜爱”则是指长辈对晚辈或是强者对弱者那种出自真心的喜爱与保护。这些由“怜”组成的词汇，不仅体现了汉语词汇的丰富性，也反映了中国人内心深处对于和谐、善良以及互助的美好追求。</w:t>
      </w:r>
    </w:p>
    <w:p w14:paraId="227E0916" w14:textId="77777777" w:rsidR="00864B71" w:rsidRDefault="00864B71">
      <w:pPr>
        <w:rPr>
          <w:rFonts w:hint="eastAsia"/>
        </w:rPr>
      </w:pPr>
    </w:p>
    <w:p w14:paraId="29DDF032" w14:textId="77777777" w:rsidR="00864B71" w:rsidRDefault="00864B71">
      <w:pPr>
        <w:rPr>
          <w:rFonts w:hint="eastAsia"/>
        </w:rPr>
      </w:pPr>
      <w:r>
        <w:rPr>
          <w:rFonts w:hint="eastAsia"/>
        </w:rPr>
        <w:t>部首：忄（竖心旁）</w:t>
      </w:r>
    </w:p>
    <w:p w14:paraId="3ED8ACB6" w14:textId="77777777" w:rsidR="00864B71" w:rsidRDefault="00864B71">
      <w:pPr>
        <w:rPr>
          <w:rFonts w:hint="eastAsia"/>
        </w:rPr>
      </w:pPr>
      <w:r>
        <w:rPr>
          <w:rFonts w:hint="eastAsia"/>
        </w:rPr>
        <w:t>从字形上看，“怜”字的左边是“忄”，也就是竖心旁，代表着与心灵有关的情感活动。右边的“令”原本是指命令、法令的意思，但在这里经过演变后，更多的是为了构成一个完整的字形结构。竖心旁的存在暗示了“怜”字所蕴含的是发自内心深处的情感体验，无论是怜悯还是怜爱，都是基于人们对周围世界细致入微的感受和理解。这种以心为基础的情感表达，在中国文化中占据着非常重要的地位，它强调了人与人之间应该相互尊重、彼此关怀的价值观。</w:t>
      </w:r>
    </w:p>
    <w:p w14:paraId="0DB0F7C1" w14:textId="77777777" w:rsidR="00864B71" w:rsidRDefault="00864B71">
      <w:pPr>
        <w:rPr>
          <w:rFonts w:hint="eastAsia"/>
        </w:rPr>
      </w:pPr>
    </w:p>
    <w:p w14:paraId="5406FD19" w14:textId="77777777" w:rsidR="00864B71" w:rsidRDefault="00864B71">
      <w:pPr>
        <w:rPr>
          <w:rFonts w:hint="eastAsia"/>
        </w:rPr>
      </w:pPr>
      <w:r>
        <w:rPr>
          <w:rFonts w:hint="eastAsia"/>
        </w:rPr>
        <w:t>文化意义</w:t>
      </w:r>
    </w:p>
    <w:p w14:paraId="0BBE2CDF" w14:textId="77777777" w:rsidR="00864B71" w:rsidRDefault="00864B71">
      <w:pPr>
        <w:rPr>
          <w:rFonts w:hint="eastAsia"/>
        </w:rPr>
      </w:pPr>
      <w:r>
        <w:rPr>
          <w:rFonts w:hint="eastAsia"/>
        </w:rPr>
        <w:t>在中国传统文化里，“怜”不仅仅是一个简单的汉字，更是一种美德的象征。古代文学作品中常常可以看到“怜香惜玉”这样的表达，体现了古人对于女性柔弱之美的欣赏与保护；同时也有不少诗句表达了诗人对于民间疾苦的深切同情，如杜甫的《茅屋为秋风所破歌》中的“安得广厦千万间，大庇天下寒士俱欢颜”。这些经典之作通过“怜”这一主题，传递出了强烈的社会责任感和人文关怀精神。现代社会中，“怜”仍然被广泛应用于各种场合，成为构建和谐社会不可或缺的一部分。</w:t>
      </w:r>
    </w:p>
    <w:p w14:paraId="4457F3A5" w14:textId="77777777" w:rsidR="00864B71" w:rsidRDefault="00864B71">
      <w:pPr>
        <w:rPr>
          <w:rFonts w:hint="eastAsia"/>
        </w:rPr>
      </w:pPr>
    </w:p>
    <w:p w14:paraId="707C97CD" w14:textId="77777777" w:rsidR="00864B71" w:rsidRDefault="00864B71">
      <w:pPr>
        <w:rPr>
          <w:rFonts w:hint="eastAsia"/>
        </w:rPr>
      </w:pPr>
      <w:r>
        <w:rPr>
          <w:rFonts w:hint="eastAsia"/>
        </w:rPr>
        <w:t>最后的总结</w:t>
      </w:r>
    </w:p>
    <w:p w14:paraId="619E1FBA" w14:textId="77777777" w:rsidR="00864B71" w:rsidRDefault="00864B71">
      <w:pPr>
        <w:rPr>
          <w:rFonts w:hint="eastAsia"/>
        </w:rPr>
      </w:pPr>
      <w:r>
        <w:rPr>
          <w:rFonts w:hint="eastAsia"/>
        </w:rPr>
        <w:t>“怜”字以其独特的拼音、丰富的组词形式以及深刻的部首含义，成为了中华文化宝库中一颗璀璨的明珠。它不仅仅是语言文字上的简单组合，更是中华民族传统美德的重要载体。通过对“怜”字的学习和理解，我们可以更好地体会到中华文化的博大精深，同时也能够培养自己的同理心和社会责任感，为建设更加美好的世界贡献一份力量。</w:t>
      </w:r>
    </w:p>
    <w:p w14:paraId="0CB6BCA6" w14:textId="77777777" w:rsidR="00864B71" w:rsidRDefault="00864B71">
      <w:pPr>
        <w:rPr>
          <w:rFonts w:hint="eastAsia"/>
        </w:rPr>
      </w:pPr>
    </w:p>
    <w:p w14:paraId="34EE618F" w14:textId="77777777" w:rsidR="00864B71" w:rsidRDefault="00864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889B1" w14:textId="596FE699" w:rsidR="00C51B76" w:rsidRDefault="00C51B76"/>
    <w:sectPr w:rsidR="00C5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76"/>
    <w:rsid w:val="003B267A"/>
    <w:rsid w:val="00864B71"/>
    <w:rsid w:val="00C5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13B5A-CAA6-4738-85EB-9490B98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