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4435" w14:textId="77777777" w:rsidR="008F0E58" w:rsidRDefault="008F0E58">
      <w:pPr>
        <w:rPr>
          <w:rFonts w:hint="eastAsia"/>
        </w:rPr>
      </w:pPr>
      <w:r>
        <w:rPr>
          <w:rFonts w:hint="eastAsia"/>
        </w:rPr>
        <w:t>怜字的拼音和组词</w:t>
      </w:r>
    </w:p>
    <w:p w14:paraId="36C2F820" w14:textId="77777777" w:rsidR="008F0E58" w:rsidRDefault="008F0E58">
      <w:pPr>
        <w:rPr>
          <w:rFonts w:hint="eastAsia"/>
        </w:rPr>
      </w:pPr>
      <w:r>
        <w:rPr>
          <w:rFonts w:hint="eastAsia"/>
        </w:rPr>
        <w:t>汉字文化博大精深，每一个字都承载着丰富的历史和情感。今天我们要介绍的是“怜”字，它不仅是一个简单的字符，更是一种细腻情感的表达。“怜”的拼音是 lián，在汉语中，它常常用来表达一种对他人处境的同情、怜悯或爱惜之情。</w:t>
      </w:r>
    </w:p>
    <w:p w14:paraId="06A5763E" w14:textId="77777777" w:rsidR="008F0E58" w:rsidRDefault="008F0E58">
      <w:pPr>
        <w:rPr>
          <w:rFonts w:hint="eastAsia"/>
        </w:rPr>
      </w:pPr>
    </w:p>
    <w:p w14:paraId="213B6CDD" w14:textId="77777777" w:rsidR="008F0E58" w:rsidRDefault="008F0E58">
      <w:pPr>
        <w:rPr>
          <w:rFonts w:hint="eastAsia"/>
        </w:rPr>
      </w:pPr>
      <w:r>
        <w:rPr>
          <w:rFonts w:hint="eastAsia"/>
        </w:rPr>
        <w:t>拼音与发音</w:t>
      </w:r>
    </w:p>
    <w:p w14:paraId="11FE48D2" w14:textId="77777777" w:rsidR="008F0E58" w:rsidRDefault="008F0E58">
      <w:pPr>
        <w:rPr>
          <w:rFonts w:hint="eastAsia"/>
        </w:rPr>
      </w:pPr>
      <w:r>
        <w:rPr>
          <w:rFonts w:hint="eastAsia"/>
        </w:rPr>
        <w:t>“怜”字的发音为阳平声（第二声），在说这个字的时候，声音要从低到高扬起，给人一种轻柔而温和的感觉。这个字的发音简单明了，却能够传递出深刻的情感。当我们在日常生活中使用“怜”时，往往是在表达一种温柔的态度或是对弱小者的关怀。比如当我们说“可怜的孩子”，这里就蕴含着对孩子的一种深切的同情。</w:t>
      </w:r>
    </w:p>
    <w:p w14:paraId="1D6BEC1C" w14:textId="77777777" w:rsidR="008F0E58" w:rsidRDefault="008F0E58">
      <w:pPr>
        <w:rPr>
          <w:rFonts w:hint="eastAsia"/>
        </w:rPr>
      </w:pPr>
    </w:p>
    <w:p w14:paraId="4E7880E1" w14:textId="77777777" w:rsidR="008F0E58" w:rsidRDefault="008F0E58">
      <w:pPr>
        <w:rPr>
          <w:rFonts w:hint="eastAsia"/>
        </w:rPr>
      </w:pPr>
      <w:r>
        <w:rPr>
          <w:rFonts w:hint="eastAsia"/>
        </w:rPr>
        <w:t>组词示例</w:t>
      </w:r>
    </w:p>
    <w:p w14:paraId="794B39F1" w14:textId="77777777" w:rsidR="008F0E58" w:rsidRDefault="008F0E58">
      <w:pPr>
        <w:rPr>
          <w:rFonts w:hint="eastAsia"/>
        </w:rPr>
      </w:pPr>
      <w:r>
        <w:rPr>
          <w:rFonts w:hint="eastAsia"/>
        </w:rPr>
        <w:t>“怜”可以和其他汉字组成很多富有表现力的词汇。例如，“怜惜”表示珍惜某物或某人，不愿其受到伤害；“怜悯”则是指对遭受不幸的人表示同情，并希望给予帮助；“怜爱”则多用于描述父母对子女或者长辈对晚辈那种特别的疼爱。这些词语都体现了中文里“怜”所特有的温暖含义。</w:t>
      </w:r>
    </w:p>
    <w:p w14:paraId="1051E06F" w14:textId="77777777" w:rsidR="008F0E58" w:rsidRDefault="008F0E58">
      <w:pPr>
        <w:rPr>
          <w:rFonts w:hint="eastAsia"/>
        </w:rPr>
      </w:pPr>
    </w:p>
    <w:p w14:paraId="357004BC" w14:textId="77777777" w:rsidR="008F0E58" w:rsidRDefault="008F0E58">
      <w:pPr>
        <w:rPr>
          <w:rFonts w:hint="eastAsia"/>
        </w:rPr>
      </w:pPr>
      <w:r>
        <w:rPr>
          <w:rFonts w:hint="eastAsia"/>
        </w:rPr>
        <w:t>经典文学中的应用</w:t>
      </w:r>
    </w:p>
    <w:p w14:paraId="15D312A8" w14:textId="77777777" w:rsidR="008F0E58" w:rsidRDefault="008F0E58">
      <w:pPr>
        <w:rPr>
          <w:rFonts w:hint="eastAsia"/>
        </w:rPr>
      </w:pPr>
      <w:r>
        <w:rPr>
          <w:rFonts w:hint="eastAsia"/>
        </w:rPr>
        <w:t>在中国古典文学作品中，“怜”经常被用来描绘人物之间复杂而又微妙的关系。如《红楼梦》里就有许多关于“怜香惜玉”的描写，表达了对美好事物及女性的珍视之情。而在一些诗词歌赋中，“怜”也成为了诗人抒发内心感受的重要媒介，像唐代诗人杜甫在其名作《春望》中有诗句：“感时花溅泪，恨别鸟惊心。”这里的“感”和“恨”实际上也可以用“怜”来替换，以表达诗人对国家动荡、人民离散的悲痛心情。</w:t>
      </w:r>
    </w:p>
    <w:p w14:paraId="7CD24723" w14:textId="77777777" w:rsidR="008F0E58" w:rsidRDefault="008F0E58">
      <w:pPr>
        <w:rPr>
          <w:rFonts w:hint="eastAsia"/>
        </w:rPr>
      </w:pPr>
    </w:p>
    <w:p w14:paraId="5BE8AC61" w14:textId="77777777" w:rsidR="008F0E58" w:rsidRDefault="008F0E58">
      <w:pPr>
        <w:rPr>
          <w:rFonts w:hint="eastAsia"/>
        </w:rPr>
      </w:pPr>
      <w:r>
        <w:rPr>
          <w:rFonts w:hint="eastAsia"/>
        </w:rPr>
        <w:t>现代语境下的演变</w:t>
      </w:r>
    </w:p>
    <w:p w14:paraId="1D81686A" w14:textId="77777777" w:rsidR="008F0E58" w:rsidRDefault="008F0E58">
      <w:pPr>
        <w:rPr>
          <w:rFonts w:hint="eastAsia"/>
        </w:rPr>
      </w:pPr>
      <w:r>
        <w:rPr>
          <w:rFonts w:hint="eastAsia"/>
        </w:rPr>
        <w:t>随着时代的发展，“怜”这个词也在不断演化，适应新的社会环境。在现代社会中，“怜”更多地出现在新闻报道、社交媒体以及文艺创作之中，成为人们表达同情和支持的方式之一。尤其是在面对自然灾害、社会不公等事件时，“怜”所传达出的那种共情的力量显得尤为重要。它提醒着我们，在快节奏的生活背后，不要忘记关心身边那些需要帮助的人们。</w:t>
      </w:r>
    </w:p>
    <w:p w14:paraId="00688EF6" w14:textId="77777777" w:rsidR="008F0E58" w:rsidRDefault="008F0E58">
      <w:pPr>
        <w:rPr>
          <w:rFonts w:hint="eastAsia"/>
        </w:rPr>
      </w:pPr>
    </w:p>
    <w:p w14:paraId="4E47E973" w14:textId="77777777" w:rsidR="008F0E58" w:rsidRDefault="008F0E58">
      <w:pPr>
        <w:rPr>
          <w:rFonts w:hint="eastAsia"/>
        </w:rPr>
      </w:pPr>
      <w:r>
        <w:rPr>
          <w:rFonts w:hint="eastAsia"/>
        </w:rPr>
        <w:t>最后的总结</w:t>
      </w:r>
    </w:p>
    <w:p w14:paraId="51ADC56E" w14:textId="77777777" w:rsidR="008F0E58" w:rsidRDefault="008F0E58">
      <w:pPr>
        <w:rPr>
          <w:rFonts w:hint="eastAsia"/>
        </w:rPr>
      </w:pPr>
      <w:r>
        <w:rPr>
          <w:rFonts w:hint="eastAsia"/>
        </w:rPr>
        <w:t>“怜”不仅仅是一个简单的汉字，它连接着过去与现在，承载着深厚的文化意义。通过学习和理解“怜”的拼音及其组词，我们可以更好地体会汉语的魅力，同时也能培养更加细腻的情感世界。无论是在古代还是今天，“怜”都是人类情感交流不可或缺的一部分。</w:t>
      </w:r>
    </w:p>
    <w:p w14:paraId="382982F0" w14:textId="77777777" w:rsidR="008F0E58" w:rsidRDefault="008F0E58">
      <w:pPr>
        <w:rPr>
          <w:rFonts w:hint="eastAsia"/>
        </w:rPr>
      </w:pPr>
    </w:p>
    <w:p w14:paraId="72C346DB" w14:textId="77777777" w:rsidR="008F0E58" w:rsidRDefault="008F0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F5159" w14:textId="2B90F2E7" w:rsidR="002C106B" w:rsidRDefault="002C106B"/>
    <w:sectPr w:rsidR="002C1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6B"/>
    <w:rsid w:val="002C106B"/>
    <w:rsid w:val="003B267A"/>
    <w:rsid w:val="008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60402-22AC-496D-9C7F-AA533B82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