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8630" w14:textId="77777777" w:rsidR="00CC78A0" w:rsidRDefault="00CC78A0">
      <w:pPr>
        <w:rPr>
          <w:rFonts w:hint="eastAsia"/>
        </w:rPr>
      </w:pPr>
      <w:r>
        <w:rPr>
          <w:rFonts w:hint="eastAsia"/>
        </w:rPr>
        <w:t>心脏的脏的拼音是什么</w:t>
      </w:r>
    </w:p>
    <w:p w14:paraId="58DEC691" w14:textId="77777777" w:rsidR="00CC78A0" w:rsidRDefault="00CC78A0">
      <w:pPr>
        <w:rPr>
          <w:rFonts w:hint="eastAsia"/>
        </w:rPr>
      </w:pPr>
      <w:r>
        <w:rPr>
          <w:rFonts w:hint="eastAsia"/>
        </w:rPr>
        <w:t>在汉语中，“心脏”的拼音是“xīn zàng”。这里的心（xīn）指的是身体内的重要器官，是血液循环系统的中心。脏（zàng）则是指人体内部的主要器官，包括心、肝、脾、肺、肾等五脏，在传统中医理论里还有与之对应的六腑。因此，“脏”字在这里并非指不干净的意思，而是特指内脏器官。</w:t>
      </w:r>
    </w:p>
    <w:p w14:paraId="1526CC71" w14:textId="77777777" w:rsidR="00CC78A0" w:rsidRDefault="00CC78A0">
      <w:pPr>
        <w:rPr>
          <w:rFonts w:hint="eastAsia"/>
        </w:rPr>
      </w:pPr>
    </w:p>
    <w:p w14:paraId="518CB57D" w14:textId="77777777" w:rsidR="00CC78A0" w:rsidRDefault="00CC78A0">
      <w:pPr>
        <w:rPr>
          <w:rFonts w:hint="eastAsia"/>
        </w:rPr>
      </w:pPr>
      <w:r>
        <w:rPr>
          <w:rFonts w:hint="eastAsia"/>
        </w:rPr>
        <w:t>关于拼音的一些基础知识</w:t>
      </w:r>
    </w:p>
    <w:p w14:paraId="01034D4F" w14:textId="77777777" w:rsidR="00CC78A0" w:rsidRDefault="00CC78A0">
      <w:pPr>
        <w:rPr>
          <w:rFonts w:hint="eastAsia"/>
        </w:rPr>
      </w:pPr>
      <w:r>
        <w:rPr>
          <w:rFonts w:hint="eastAsia"/>
        </w:rPr>
        <w:t>拼音是中华人民共和国的官方汉字注音拉丁化方法，全称《汉语拼音方案》。它由1958年2月11日的全国人民代表大会批准，并开始在全国范围内推广使用。拼音系统为每个汉字规定了标准的拉丁字母拼写方式，这不仅有助于儿童学习汉字发音，也方便了外国友人学习中文。汉语拼音还在计算机输入法中扮演着重要角色，让人们能够通过键盘轻松打出复杂的汉字。</w:t>
      </w:r>
    </w:p>
    <w:p w14:paraId="475CF656" w14:textId="77777777" w:rsidR="00CC78A0" w:rsidRDefault="00CC78A0">
      <w:pPr>
        <w:rPr>
          <w:rFonts w:hint="eastAsia"/>
        </w:rPr>
      </w:pPr>
    </w:p>
    <w:p w14:paraId="7B90E996" w14:textId="77777777" w:rsidR="00CC78A0" w:rsidRDefault="00CC78A0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13C1B81A" w14:textId="77777777" w:rsidR="00CC78A0" w:rsidRDefault="00CC78A0">
      <w:pPr>
        <w:rPr>
          <w:rFonts w:hint="eastAsia"/>
        </w:rPr>
      </w:pPr>
      <w:r>
        <w:rPr>
          <w:rFonts w:hint="eastAsia"/>
        </w:rPr>
        <w:t>在学校教育中，拼音是一个重要的教学工具。小学一年级的学生通常会先学习拼音，以便他们能够正确地读出汉字的发音。对于非母语学习者来说，掌握好拼音也是通向流利中文表达的关键一步。拼音帮助学生建立起对汉字发音的基本认知，从而更有效地记忆和识别新词汇。教师也会利用拼音来教授语音规则，如声调的变化，这对于准确理解和交流非常关键。</w:t>
      </w:r>
    </w:p>
    <w:p w14:paraId="3939EE12" w14:textId="77777777" w:rsidR="00CC78A0" w:rsidRDefault="00CC78A0">
      <w:pPr>
        <w:rPr>
          <w:rFonts w:hint="eastAsia"/>
        </w:rPr>
      </w:pPr>
    </w:p>
    <w:p w14:paraId="005E2B9C" w14:textId="77777777" w:rsidR="00CC78A0" w:rsidRDefault="00CC78A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4B8362A" w14:textId="77777777" w:rsidR="00CC78A0" w:rsidRDefault="00CC78A0">
      <w:pPr>
        <w:rPr>
          <w:rFonts w:hint="eastAsia"/>
        </w:rPr>
      </w:pPr>
      <w:r>
        <w:rPr>
          <w:rFonts w:hint="eastAsia"/>
        </w:rPr>
        <w:t>虽然拼音是用来标注汉字发音的，但它并不完全等同于汉字本身。一个汉字可能有多种不同的读音，这取决于它所在的词语或句子环境。例如，“长”字既可以读作“cháng”（长度的意思），也可以读作“zhǎng”（生长的意思）。由于汉语存在大量的同音字，即不同意义的字有着相同的发音，所以拼音不能单独用来确定一个汉字的具体含义。因此，了解汉字的意义及其在上下文中的用法是非常必要的。</w:t>
      </w:r>
    </w:p>
    <w:p w14:paraId="50D38F03" w14:textId="77777777" w:rsidR="00CC78A0" w:rsidRDefault="00CC78A0">
      <w:pPr>
        <w:rPr>
          <w:rFonts w:hint="eastAsia"/>
        </w:rPr>
      </w:pPr>
    </w:p>
    <w:p w14:paraId="4103D33C" w14:textId="77777777" w:rsidR="00CC78A0" w:rsidRDefault="00CC78A0">
      <w:pPr>
        <w:rPr>
          <w:rFonts w:hint="eastAsia"/>
        </w:rPr>
      </w:pPr>
      <w:r>
        <w:rPr>
          <w:rFonts w:hint="eastAsia"/>
        </w:rPr>
        <w:t>最后的总结</w:t>
      </w:r>
    </w:p>
    <w:p w14:paraId="3990A7F3" w14:textId="77777777" w:rsidR="00CC78A0" w:rsidRDefault="00CC78A0">
      <w:pPr>
        <w:rPr>
          <w:rFonts w:hint="eastAsia"/>
        </w:rPr>
      </w:pPr>
      <w:r>
        <w:rPr>
          <w:rFonts w:hint="eastAsia"/>
        </w:rPr>
        <w:t>“心脏”的拼音是“xīn zàng”，而“脏”字在这里是指身体内部的重要器官之一，而不是表示肮脏或不洁。拼音作为汉语学习和交流的一个重要桥梁，它不仅辅助人们正确认知和使用汉字，也在促进语言文化传播方面发挥了不可或缺的作用。对于想要深入学习中文的人来说，熟练掌握拼音是必不可少的一环。</w:t>
      </w:r>
    </w:p>
    <w:p w14:paraId="643A9491" w14:textId="77777777" w:rsidR="00CC78A0" w:rsidRDefault="00CC78A0">
      <w:pPr>
        <w:rPr>
          <w:rFonts w:hint="eastAsia"/>
        </w:rPr>
      </w:pPr>
    </w:p>
    <w:p w14:paraId="78F86E72" w14:textId="77777777" w:rsidR="00CC78A0" w:rsidRDefault="00CC7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E4866" w14:textId="36626CE5" w:rsidR="00B856F1" w:rsidRDefault="00B856F1"/>
    <w:sectPr w:rsidR="00B85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F1"/>
    <w:rsid w:val="003B267A"/>
    <w:rsid w:val="00B856F1"/>
    <w:rsid w:val="00C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CA11E-C21D-4FF2-BF37-27A17ADF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